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5" w:rsidRDefault="009472D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Отчет по результатам реализации проекта</w:t>
      </w:r>
    </w:p>
    <w:p w:rsidR="00CA4D35" w:rsidRDefault="003633C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 той, что дарует нам жизнь и тепло»</w:t>
      </w:r>
    </w:p>
    <w:p w:rsidR="00CA4D35" w:rsidRDefault="00CA4D3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8"/>
        <w:gridCol w:w="5111"/>
      </w:tblGrid>
      <w:tr w:rsidR="00CA4D35" w:rsidTr="00335D94">
        <w:trPr>
          <w:trHeight w:val="225"/>
        </w:trPr>
        <w:tc>
          <w:tcPr>
            <w:tcW w:w="4778" w:type="dxa"/>
          </w:tcPr>
          <w:p w:rsidR="00CA4D35" w:rsidRDefault="00947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проекта (название организации или инициативной группы)</w:t>
            </w:r>
          </w:p>
        </w:tc>
        <w:tc>
          <w:tcPr>
            <w:tcW w:w="5111" w:type="dxa"/>
          </w:tcPr>
          <w:p w:rsidR="00CA4D35" w:rsidRDefault="003633C8" w:rsidP="00363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областная общественная организация родителей детей инвалидов по слуху после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кохлеарной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имплантации</w:t>
            </w:r>
          </w:p>
        </w:tc>
      </w:tr>
      <w:tr w:rsidR="00CA4D35" w:rsidTr="00335D94">
        <w:tc>
          <w:tcPr>
            <w:tcW w:w="4778" w:type="dxa"/>
          </w:tcPr>
          <w:p w:rsidR="00CA4D35" w:rsidRDefault="00947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5111" w:type="dxa"/>
          </w:tcPr>
          <w:p w:rsidR="00CA4D35" w:rsidRDefault="00363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Муртазаева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Оксана Владимировна</w:t>
            </w:r>
          </w:p>
        </w:tc>
      </w:tr>
      <w:tr w:rsidR="00CA4D35" w:rsidTr="00335D94">
        <w:tc>
          <w:tcPr>
            <w:tcW w:w="4778" w:type="dxa"/>
            <w:shd w:val="clear" w:color="auto" w:fill="auto"/>
          </w:tcPr>
          <w:p w:rsidR="00CA4D35" w:rsidRDefault="00947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команды проекта</w:t>
            </w:r>
          </w:p>
        </w:tc>
        <w:tc>
          <w:tcPr>
            <w:tcW w:w="5111" w:type="dxa"/>
          </w:tcPr>
          <w:p w:rsidR="00CA4D35" w:rsidRDefault="00363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Упшинская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Юрьевна</w:t>
            </w:r>
          </w:p>
        </w:tc>
      </w:tr>
      <w:tr w:rsidR="00CA4D35" w:rsidTr="00335D94">
        <w:tc>
          <w:tcPr>
            <w:tcW w:w="4778" w:type="dxa"/>
            <w:shd w:val="clear" w:color="auto" w:fill="auto"/>
          </w:tcPr>
          <w:p w:rsidR="00CA4D35" w:rsidRDefault="00947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реализации проекта</w:t>
            </w:r>
          </w:p>
        </w:tc>
        <w:tc>
          <w:tcPr>
            <w:tcW w:w="5111" w:type="dxa"/>
          </w:tcPr>
          <w:p w:rsidR="00CA4D35" w:rsidRDefault="00363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05.10.2021 – 31.12.2021</w:t>
            </w:r>
          </w:p>
        </w:tc>
      </w:tr>
    </w:tbl>
    <w:p w:rsidR="00CA4D35" w:rsidRDefault="00CA4D3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D35" w:rsidRDefault="009472D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75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Краткое описание содержания деятельности по проекту за отчетный период</w:t>
      </w:r>
    </w:p>
    <w:p w:rsidR="00C1618B" w:rsidRPr="00C1618B" w:rsidRDefault="00335D94" w:rsidP="00C1618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1618B" w:rsidRPr="00C16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рамках реализации Проекта</w:t>
      </w:r>
      <w:r w:rsidR="00C16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были подготовлены и проведены ряд мероприятий анимационной, развлекательной и познавательной направленности; проведены мастер-классы по изобразительному искусству, технике нанесения макияжа; проведены мероприятия психолого-терапевтической направленности (тестирование, сеанс </w:t>
      </w:r>
      <w:proofErr w:type="spellStart"/>
      <w:r w:rsidR="00C1618B"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нейрографики</w:t>
      </w:r>
      <w:proofErr w:type="spellEnd"/>
      <w:r w:rsidR="00C1618B">
        <w:rPr>
          <w:rFonts w:ascii="Times New Roman" w:eastAsia="Times New Roman" w:hAnsi="Times New Roman" w:cs="Times New Roman"/>
          <w:color w:val="000000"/>
          <w:sz w:val="24"/>
          <w:szCs w:val="24"/>
        </w:rPr>
        <w:t>), проведены консультации специалистов по</w:t>
      </w:r>
      <w:r w:rsidR="00FD4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запросу родительской аудитории, организованы экскурсии на тематические выставки музеев Волгограда</w:t>
      </w:r>
      <w:r w:rsidR="00C16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335D94" w:rsidRDefault="00335D94" w:rsidP="00E23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4D35" w:rsidRPr="00335D94" w:rsidRDefault="009472D9" w:rsidP="00E23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b/>
          <w:color w:val="000000"/>
          <w:sz w:val="24"/>
          <w:szCs w:val="24"/>
        </w:rPr>
      </w:pPr>
      <w:r w:rsidRPr="00335D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Наличие отклонений от плана/календаря проекта и их причины.</w:t>
      </w:r>
    </w:p>
    <w:p w:rsidR="00335D94" w:rsidRDefault="00335D94" w:rsidP="00335D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 с эпидемиологической обстановкой в регионе некоторые мероприятия Проекта были перенесены во времени.</w:t>
      </w:r>
    </w:p>
    <w:p w:rsidR="00335D94" w:rsidRDefault="00335D94" w:rsidP="00335D94">
      <w:pPr>
        <w:pBdr>
          <w:top w:val="nil"/>
          <w:left w:val="nil"/>
          <w:bottom w:val="nil"/>
          <w:right w:val="nil"/>
          <w:between w:val="nil"/>
        </w:pBdr>
        <w:tabs>
          <w:tab w:val="left" w:pos="7476"/>
        </w:tabs>
        <w:spacing w:line="240" w:lineRule="auto"/>
        <w:ind w:right="-75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5D94" w:rsidRPr="00B824BB" w:rsidRDefault="00335D94" w:rsidP="00335D94">
      <w:pPr>
        <w:pBdr>
          <w:top w:val="nil"/>
          <w:left w:val="nil"/>
          <w:bottom w:val="nil"/>
          <w:right w:val="nil"/>
          <w:between w:val="nil"/>
        </w:pBdr>
        <w:tabs>
          <w:tab w:val="left" w:pos="7476"/>
        </w:tabs>
        <w:spacing w:line="240" w:lineRule="auto"/>
        <w:ind w:right="-75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24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Как осуществлялось информационное сопровождение проекта?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335D94" w:rsidRDefault="00335D94" w:rsidP="001957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E23184" w:rsidRPr="00335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мессенджерах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23184" w:rsidRDefault="00335D94" w:rsidP="001957BD">
      <w:pPr>
        <w:jc w:val="both"/>
        <w:rPr>
          <w:rStyle w:val="af2"/>
          <w:rFonts w:ascii="Times New Roman" w:hAnsi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23184" w:rsidRPr="00335D94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оздана страница в социальной сети (</w:t>
      </w:r>
      <w:proofErr w:type="spellStart"/>
      <w:r w:rsidR="00E23184" w:rsidRPr="00335D94">
        <w:rPr>
          <w:rFonts w:ascii="Times New Roman" w:eastAsia="Times New Roman" w:hAnsi="Times New Roman" w:cs="Times New Roman"/>
          <w:color w:val="000000"/>
          <w:sz w:val="24"/>
          <w:szCs w:val="24"/>
        </w:rPr>
        <w:t>Instagram</w:t>
      </w:r>
      <w:proofErr w:type="spellEnd"/>
      <w:r w:rsidR="00E23184" w:rsidRPr="00335D9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23184">
        <w:rPr>
          <w:rFonts w:ascii="Times New Roman" w:hAnsi="Times New Roman"/>
          <w:shd w:val="clear" w:color="auto" w:fill="FFFFFF"/>
        </w:rPr>
        <w:t xml:space="preserve"> </w:t>
      </w:r>
      <w:hyperlink r:id="rId9" w:history="1">
        <w:r w:rsidR="00E23184" w:rsidRPr="008E19BA">
          <w:rPr>
            <w:rStyle w:val="af2"/>
            <w:rFonts w:ascii="Times New Roman" w:hAnsi="Times New Roman"/>
            <w:shd w:val="clear" w:color="auto" w:fill="FFFFFF"/>
          </w:rPr>
          <w:t>https://instagram.com/pro_nee_volgograd?utm_medium=copy_link</w:t>
        </w:r>
      </w:hyperlink>
    </w:p>
    <w:p w:rsidR="00335D94" w:rsidRDefault="00335D94" w:rsidP="001957BD">
      <w:pPr>
        <w:jc w:val="both"/>
        <w:rPr>
          <w:rFonts w:ascii="Times New Roman" w:hAnsi="Times New Roman"/>
          <w:shd w:val="clear" w:color="auto" w:fill="FFFFFF"/>
        </w:rPr>
      </w:pPr>
    </w:p>
    <w:p w:rsidR="00335D94" w:rsidRPr="00335D94" w:rsidRDefault="00335D94" w:rsidP="00335D9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Старт Проекта: </w:t>
      </w:r>
    </w:p>
    <w:p w:rsidR="00335D94" w:rsidRPr="00335D94" w:rsidRDefault="00335D94" w:rsidP="00335D9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Pr="00335D94">
          <w:rPr>
            <w:rStyle w:val="af2"/>
            <w:rFonts w:ascii="Times New Roman" w:eastAsia="Times New Roman" w:hAnsi="Times New Roman" w:cs="Times New Roman"/>
            <w:sz w:val="24"/>
            <w:szCs w:val="24"/>
          </w:rPr>
          <w:t>https://www.instagram.com/p/CUh-0LFDPMC/?utm_medium=copy_link</w:t>
        </w:r>
      </w:hyperlink>
    </w:p>
    <w:p w:rsidR="00335D94" w:rsidRPr="00335D94" w:rsidRDefault="00335D94" w:rsidP="00335D9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Знаковое мероприятие Проекта: </w:t>
      </w:r>
      <w:hyperlink r:id="rId11" w:history="1">
        <w:r w:rsidRPr="00335D94">
          <w:rPr>
            <w:rStyle w:val="af2"/>
            <w:rFonts w:ascii="Times New Roman" w:eastAsia="Times New Roman" w:hAnsi="Times New Roman" w:cs="Times New Roman"/>
            <w:sz w:val="24"/>
            <w:szCs w:val="24"/>
          </w:rPr>
          <w:t>https://www.instagram.com/p/CW32I2nojme/?utm_medium=copy_link</w:t>
        </w:r>
      </w:hyperlink>
    </w:p>
    <w:p w:rsidR="00335D94" w:rsidRPr="00335D94" w:rsidRDefault="00335D94" w:rsidP="00335D9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D94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Проекта:</w:t>
      </w:r>
    </w:p>
    <w:p w:rsidR="00335D94" w:rsidRPr="00335D94" w:rsidRDefault="00335D94" w:rsidP="00335D9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Pr="00335D94">
          <w:rPr>
            <w:rStyle w:val="af2"/>
            <w:rFonts w:ascii="Times New Roman" w:eastAsia="Times New Roman" w:hAnsi="Times New Roman" w:cs="Times New Roman"/>
            <w:sz w:val="24"/>
            <w:szCs w:val="24"/>
          </w:rPr>
          <w:t>https://www.instagram.com/pro_nee_volgograd/p/CXd7PdXI9Nm/?utm_medium=copy_link</w:t>
        </w:r>
      </w:hyperlink>
    </w:p>
    <w:p w:rsidR="00335D94" w:rsidRPr="00335D94" w:rsidRDefault="00335D94" w:rsidP="00335D9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Pr="00335D94">
          <w:rPr>
            <w:rStyle w:val="af2"/>
            <w:rFonts w:ascii="Times New Roman" w:eastAsia="Times New Roman" w:hAnsi="Times New Roman" w:cs="Times New Roman"/>
            <w:sz w:val="24"/>
            <w:szCs w:val="24"/>
          </w:rPr>
          <w:t>https://www.instagram.com/reel/CXovoFRI7mZ/?utm_medium=copy_link</w:t>
        </w:r>
      </w:hyperlink>
    </w:p>
    <w:p w:rsidR="00335D94" w:rsidRPr="00335D94" w:rsidRDefault="00335D94" w:rsidP="00335D9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D9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Заключительное мероприятие:</w:t>
      </w:r>
    </w:p>
    <w:p w:rsidR="00335D94" w:rsidRPr="00335D94" w:rsidRDefault="00335D94" w:rsidP="00335D9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r w:rsidRPr="00335D94">
          <w:rPr>
            <w:rStyle w:val="af2"/>
            <w:rFonts w:ascii="Times New Roman" w:eastAsia="Times New Roman" w:hAnsi="Times New Roman" w:cs="Times New Roman"/>
            <w:sz w:val="24"/>
            <w:szCs w:val="24"/>
          </w:rPr>
          <w:t>https://www.instagram.com/p/CX3qnQYIIYq/?utm_medium=copy_link</w:t>
        </w:r>
      </w:hyperlink>
    </w:p>
    <w:p w:rsidR="00335D94" w:rsidRDefault="00335D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A4D35" w:rsidRDefault="00947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степени достижения результатов проекта</w:t>
      </w:r>
    </w:p>
    <w:p w:rsidR="00CA4D35" w:rsidRDefault="00C1618B" w:rsidP="00335D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Считаем, что планируемые результаты Проекта достигнуты в полном объеме, спрос на участие в деятельности, организованной в рамках Проекта превышает предложение.</w:t>
      </w:r>
    </w:p>
    <w:p w:rsidR="00CA4D35" w:rsidRPr="00335D94" w:rsidRDefault="009472D9">
      <w:pPr>
        <w:pBdr>
          <w:top w:val="nil"/>
          <w:left w:val="nil"/>
          <w:bottom w:val="nil"/>
          <w:right w:val="nil"/>
          <w:between w:val="nil"/>
        </w:pBdr>
        <w:ind w:right="-752"/>
        <w:rPr>
          <w:b/>
          <w:color w:val="000000"/>
          <w:sz w:val="24"/>
          <w:szCs w:val="24"/>
        </w:rPr>
      </w:pPr>
      <w:r w:rsidRPr="00335D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Количественные результаты:</w:t>
      </w:r>
    </w:p>
    <w:tbl>
      <w:tblPr>
        <w:tblStyle w:val="af0"/>
        <w:tblW w:w="98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70"/>
        <w:gridCol w:w="1985"/>
        <w:gridCol w:w="2055"/>
      </w:tblGrid>
      <w:tr w:rsidR="00CA4D35" w:rsidRPr="00335D94" w:rsidTr="00335D94">
        <w:tc>
          <w:tcPr>
            <w:tcW w:w="5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D35" w:rsidRPr="00335D94" w:rsidRDefault="00947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результатов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D35" w:rsidRPr="00335D94" w:rsidRDefault="00947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D35" w:rsidRPr="00335D94" w:rsidRDefault="00947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CA4D35" w:rsidRPr="00335D94" w:rsidTr="00335D94">
        <w:tc>
          <w:tcPr>
            <w:tcW w:w="5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D35" w:rsidRPr="00335D94" w:rsidRDefault="00E23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Созданы чаты в мессенджерах (</w:t>
            </w:r>
            <w:proofErr w:type="spellStart"/>
            <w:r w:rsidRPr="00335D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335D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35D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335D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D35" w:rsidRPr="00335D94" w:rsidRDefault="00E23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D35" w:rsidRPr="00335D94" w:rsidRDefault="00E23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4D35" w:rsidRPr="00335D94" w:rsidTr="00335D94">
        <w:tc>
          <w:tcPr>
            <w:tcW w:w="5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D35" w:rsidRPr="00335D94" w:rsidRDefault="00E23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Создана страница в социальной сети (</w:t>
            </w:r>
            <w:proofErr w:type="spellStart"/>
            <w:r w:rsidRPr="00335D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Instagram</w:t>
            </w:r>
            <w:proofErr w:type="spellEnd"/>
            <w:r w:rsidRPr="00335D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D35" w:rsidRPr="00335D94" w:rsidRDefault="00E23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D35" w:rsidRPr="00335D94" w:rsidRDefault="00E23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D35" w:rsidRPr="00335D94" w:rsidTr="00335D94">
        <w:tc>
          <w:tcPr>
            <w:tcW w:w="5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D35" w:rsidRPr="00335D94" w:rsidRDefault="00E23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человек, присоединившихся к Проекту в чате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D35" w:rsidRPr="00335D94" w:rsidRDefault="00E23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40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D35" w:rsidRPr="00335D94" w:rsidRDefault="00195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</w:tr>
      <w:tr w:rsidR="00E23184" w:rsidRPr="00335D94" w:rsidTr="00335D94">
        <w:tc>
          <w:tcPr>
            <w:tcW w:w="5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184" w:rsidRPr="00335D94" w:rsidRDefault="00E23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5D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подписчиков в социальной сети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184" w:rsidRPr="00335D94" w:rsidRDefault="00E23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200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184" w:rsidRPr="00335D94" w:rsidRDefault="00195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</w:tr>
      <w:tr w:rsidR="00E23184" w:rsidRPr="00335D94" w:rsidTr="00335D94">
        <w:tc>
          <w:tcPr>
            <w:tcW w:w="5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184" w:rsidRPr="00335D94" w:rsidRDefault="00E23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5D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заполненных анкет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184" w:rsidRPr="00335D94" w:rsidRDefault="00E23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25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184" w:rsidRPr="00335D94" w:rsidRDefault="00195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23184" w:rsidRPr="00335D94" w:rsidTr="00335D94">
        <w:tc>
          <w:tcPr>
            <w:tcW w:w="5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184" w:rsidRPr="00335D94" w:rsidRDefault="00E23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5D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участников каждого мероприятия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184" w:rsidRPr="00335D94" w:rsidRDefault="00E23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40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184" w:rsidRPr="00335D94" w:rsidRDefault="00195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</w:tr>
      <w:tr w:rsidR="00E23184" w:rsidRPr="00335D94" w:rsidTr="00335D94">
        <w:tc>
          <w:tcPr>
            <w:tcW w:w="5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184" w:rsidRPr="00335D94" w:rsidRDefault="00E23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5D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проведенных мероприятий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184" w:rsidRPr="00335D94" w:rsidRDefault="00E23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184" w:rsidRPr="00335D94" w:rsidRDefault="00E23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CA4D35" w:rsidRPr="00335D94" w:rsidRDefault="00335D9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335D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Качественные результаты:</w:t>
      </w:r>
    </w:p>
    <w:p w:rsidR="001957BD" w:rsidRPr="00335D94" w:rsidRDefault="001957BD" w:rsidP="00335D94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5D94">
        <w:rPr>
          <w:rFonts w:ascii="Times New Roman" w:hAnsi="Times New Roman"/>
          <w:sz w:val="24"/>
          <w:szCs w:val="24"/>
        </w:rPr>
        <w:t>Повысился уровень информирования целевой аудитории о мероприятиях проекта и возможности получения адресной помощи по вопросам профилактики синдрома эмоционального выгорания с</w:t>
      </w:r>
      <w:r w:rsidR="00C1618B" w:rsidRPr="00335D94">
        <w:rPr>
          <w:rFonts w:ascii="Times New Roman" w:hAnsi="Times New Roman"/>
          <w:sz w:val="24"/>
          <w:szCs w:val="24"/>
        </w:rPr>
        <w:t>реди родителей д</w:t>
      </w:r>
      <w:r w:rsidR="00FD4B61" w:rsidRPr="00335D94">
        <w:rPr>
          <w:rFonts w:ascii="Times New Roman" w:hAnsi="Times New Roman"/>
          <w:sz w:val="24"/>
          <w:szCs w:val="24"/>
        </w:rPr>
        <w:t>етей-инвалидов.</w:t>
      </w:r>
    </w:p>
    <w:p w:rsidR="001957BD" w:rsidRPr="00335D94" w:rsidRDefault="001957BD" w:rsidP="00335D94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eastAsia="zh-CN"/>
        </w:rPr>
      </w:pPr>
      <w:r w:rsidRPr="00335D94">
        <w:rPr>
          <w:rFonts w:ascii="Times New Roman" w:hAnsi="Times New Roman"/>
          <w:sz w:val="24"/>
          <w:szCs w:val="24"/>
        </w:rPr>
        <w:t>Данный параметр измерен при помощи теста-анкеты.</w:t>
      </w:r>
    </w:p>
    <w:p w:rsidR="001957BD" w:rsidRPr="00335D94" w:rsidRDefault="001957BD" w:rsidP="00335D94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35D94">
        <w:rPr>
          <w:rFonts w:ascii="Times New Roman" w:hAnsi="Times New Roman"/>
          <w:sz w:val="24"/>
          <w:szCs w:val="24"/>
          <w:shd w:val="clear" w:color="auto" w:fill="FFFFFF"/>
        </w:rPr>
        <w:t>Появилась заинтересованность в участии в специально организованных мероприятиях, направленных на</w:t>
      </w:r>
      <w:r w:rsidRPr="00335D94">
        <w:rPr>
          <w:rFonts w:ascii="Times New Roman" w:hAnsi="Times New Roman"/>
          <w:sz w:val="24"/>
          <w:szCs w:val="24"/>
          <w:lang w:eastAsia="ru-RU"/>
        </w:rPr>
        <w:t xml:space="preserve"> стабилизацию и улучшение </w:t>
      </w:r>
      <w:r w:rsidRPr="00335D94">
        <w:rPr>
          <w:rFonts w:ascii="Times New Roman" w:hAnsi="Times New Roman"/>
          <w:sz w:val="24"/>
          <w:szCs w:val="24"/>
        </w:rPr>
        <w:t>психического здоровья родителей.</w:t>
      </w:r>
    </w:p>
    <w:p w:rsidR="001957BD" w:rsidRPr="00335D94" w:rsidRDefault="001957BD" w:rsidP="00335D94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35D94">
        <w:rPr>
          <w:rFonts w:ascii="Times New Roman" w:hAnsi="Times New Roman"/>
          <w:sz w:val="24"/>
          <w:szCs w:val="24"/>
          <w:shd w:val="clear" w:color="auto" w:fill="FFFFFF"/>
        </w:rPr>
        <w:t>Повысилась уверенность в своих силах</w:t>
      </w:r>
      <w:r w:rsidR="00335D9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335D94">
        <w:rPr>
          <w:rFonts w:ascii="Times New Roman" w:hAnsi="Times New Roman"/>
          <w:sz w:val="24"/>
          <w:szCs w:val="24"/>
          <w:shd w:val="clear" w:color="auto" w:fill="FFFFFF"/>
        </w:rPr>
        <w:t xml:space="preserve"> стабилизировалось эмоциональное состояние.</w:t>
      </w:r>
    </w:p>
    <w:p w:rsidR="001957BD" w:rsidRPr="00335D94" w:rsidRDefault="001957BD" w:rsidP="00335D94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35D94">
        <w:rPr>
          <w:rFonts w:ascii="Times New Roman" w:hAnsi="Times New Roman"/>
          <w:sz w:val="24"/>
          <w:szCs w:val="24"/>
          <w:shd w:val="clear" w:color="auto" w:fill="FFFFFF"/>
        </w:rPr>
        <w:t>Укрепились внутрисемейные связи и отношения.</w:t>
      </w:r>
    </w:p>
    <w:p w:rsidR="00CA4D35" w:rsidRPr="00335D94" w:rsidRDefault="001957BD" w:rsidP="00335D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35D94">
        <w:rPr>
          <w:rFonts w:ascii="Times New Roman" w:hAnsi="Times New Roman"/>
          <w:sz w:val="24"/>
          <w:szCs w:val="24"/>
          <w:shd w:val="clear" w:color="auto" w:fill="FFFFFF"/>
        </w:rPr>
        <w:t>Данные параметры измерены при помощи диагностических исследований, интервьюирования, анкетирования и личных отзывов участников проекта.</w:t>
      </w:r>
    </w:p>
    <w:p w:rsidR="00335D94" w:rsidRDefault="00335D94" w:rsidP="00335D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5D94" w:rsidRPr="00B43206" w:rsidRDefault="00335D94" w:rsidP="00335D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32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Наличие незапланированных результатов проекта:</w:t>
      </w:r>
    </w:p>
    <w:p w:rsidR="00FD4B61" w:rsidRPr="00335D94" w:rsidRDefault="00FD4B61" w:rsidP="001957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D94">
        <w:rPr>
          <w:rFonts w:ascii="Times New Roman" w:hAnsi="Times New Roman"/>
          <w:sz w:val="24"/>
          <w:szCs w:val="24"/>
          <w:shd w:val="clear" w:color="auto" w:fill="FFFFFF"/>
        </w:rPr>
        <w:t>Незапланированными результатами Проекта является повышенный спрос на участие в организованных мероприятиях, а также интерес к Проекту со стороны организаций, которые предоставляют услуги разнообразной направленности (анимация, досуговая деятельность).</w:t>
      </w:r>
    </w:p>
    <w:p w:rsidR="00335D94" w:rsidRDefault="00335D94" w:rsidP="00717E45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17E45" w:rsidRPr="00335D94" w:rsidRDefault="00717E45" w:rsidP="00717E4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D94">
        <w:rPr>
          <w:rFonts w:ascii="Times New Roman" w:eastAsia="Times New Roman" w:hAnsi="Times New Roman" w:cs="Times New Roman"/>
          <w:b/>
          <w:sz w:val="24"/>
          <w:szCs w:val="24"/>
        </w:rPr>
        <w:t>Собственный вклад</w:t>
      </w:r>
    </w:p>
    <w:tbl>
      <w:tblPr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96"/>
        <w:gridCol w:w="1842"/>
        <w:gridCol w:w="1772"/>
      </w:tblGrid>
      <w:tr w:rsidR="00717E45" w:rsidRPr="00335D94" w:rsidTr="00335D94"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7E45" w:rsidRPr="00335D94" w:rsidRDefault="00717E4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9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7E45" w:rsidRPr="00335D94" w:rsidRDefault="00717E4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7E45" w:rsidRPr="00335D94" w:rsidRDefault="00717E4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9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17E45" w:rsidRPr="00335D94" w:rsidTr="00335D94"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E45" w:rsidRPr="00335D94" w:rsidRDefault="00717E45" w:rsidP="00717E45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35D94">
              <w:rPr>
                <w:rFonts w:ascii="Times New Roman" w:hAnsi="Times New Roman"/>
                <w:sz w:val="24"/>
                <w:szCs w:val="24"/>
              </w:rPr>
              <w:lastRenderedPageBreak/>
              <w:t>Новогодние украшения для стен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7E45" w:rsidRPr="00335D94" w:rsidRDefault="00717E45" w:rsidP="00717E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9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7E45" w:rsidRPr="00335D94" w:rsidRDefault="00717E45" w:rsidP="00717E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94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717E45" w:rsidRPr="00335D94" w:rsidTr="00335D94"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7E45" w:rsidRPr="00335D94" w:rsidRDefault="00717E45" w:rsidP="00717E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94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белая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7E45" w:rsidRPr="00335D94" w:rsidRDefault="00717E45" w:rsidP="00717E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270,00*1 </w:t>
            </w:r>
            <w:proofErr w:type="spellStart"/>
            <w:r w:rsidRPr="00335D94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335D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7E45" w:rsidRPr="00335D94" w:rsidRDefault="00717E45" w:rsidP="00717E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94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717E45" w:rsidRPr="00335D94" w:rsidTr="00335D94"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7E45" w:rsidRPr="00335D94" w:rsidRDefault="00717E45" w:rsidP="00717E45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35D94">
              <w:rPr>
                <w:rFonts w:ascii="Times New Roman" w:hAnsi="Times New Roman"/>
                <w:sz w:val="24"/>
                <w:szCs w:val="24"/>
              </w:rPr>
              <w:t>Изготовление бланков благодарностей, дипломов участников проекта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7E45" w:rsidRPr="00335D94" w:rsidRDefault="00717E45" w:rsidP="00717E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94">
              <w:rPr>
                <w:rFonts w:ascii="Times New Roman" w:eastAsia="Times New Roman" w:hAnsi="Times New Roman" w:cs="Times New Roman"/>
                <w:sz w:val="24"/>
                <w:szCs w:val="24"/>
              </w:rPr>
              <w:t>50 шт.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7E45" w:rsidRPr="00335D94" w:rsidRDefault="00717E45" w:rsidP="00717E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94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A653AF" w:rsidRPr="00335D94" w:rsidTr="00335D94"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3AF" w:rsidRPr="00335D94" w:rsidRDefault="00A653AF" w:rsidP="00717E4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35D94">
              <w:rPr>
                <w:rFonts w:ascii="Times New Roman" w:hAnsi="Times New Roman"/>
                <w:sz w:val="24"/>
                <w:szCs w:val="24"/>
              </w:rPr>
              <w:t>Посещение цирковых представлений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3AF" w:rsidRPr="00335D94" w:rsidRDefault="00A653AF" w:rsidP="00717E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94">
              <w:rPr>
                <w:rFonts w:ascii="Times New Roman" w:eastAsia="Times New Roman" w:hAnsi="Times New Roman" w:cs="Times New Roman"/>
                <w:sz w:val="24"/>
                <w:szCs w:val="24"/>
              </w:rPr>
              <w:t>800,00х40 чел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3AF" w:rsidRPr="00335D94" w:rsidRDefault="00A653AF" w:rsidP="00717E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94">
              <w:rPr>
                <w:rFonts w:ascii="Times New Roman" w:eastAsia="Times New Roman" w:hAnsi="Times New Roman" w:cs="Times New Roman"/>
                <w:sz w:val="24"/>
                <w:szCs w:val="24"/>
              </w:rPr>
              <w:t>32000,00</w:t>
            </w:r>
          </w:p>
        </w:tc>
      </w:tr>
      <w:tr w:rsidR="00A653AF" w:rsidRPr="00335D94" w:rsidTr="00335D94"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3AF" w:rsidRPr="00335D94" w:rsidRDefault="00A653AF" w:rsidP="00717E4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35D94">
              <w:rPr>
                <w:rFonts w:ascii="Times New Roman" w:hAnsi="Times New Roman"/>
                <w:sz w:val="24"/>
                <w:szCs w:val="24"/>
              </w:rPr>
              <w:t>Экскурсии в Музеи города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3AF" w:rsidRPr="00335D94" w:rsidRDefault="00A653AF" w:rsidP="00717E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94">
              <w:rPr>
                <w:rFonts w:ascii="Times New Roman" w:eastAsia="Times New Roman" w:hAnsi="Times New Roman" w:cs="Times New Roman"/>
                <w:sz w:val="24"/>
                <w:szCs w:val="24"/>
              </w:rPr>
              <w:t>250,00х40 чел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3AF" w:rsidRPr="00335D94" w:rsidRDefault="00A653AF" w:rsidP="00717E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94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A653AF" w:rsidRPr="00335D94" w:rsidTr="00335D94"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3AF" w:rsidRPr="00335D94" w:rsidRDefault="00A653AF" w:rsidP="00717E4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35D94">
              <w:rPr>
                <w:rFonts w:ascii="Times New Roman" w:hAnsi="Times New Roman"/>
                <w:sz w:val="24"/>
                <w:szCs w:val="24"/>
              </w:rPr>
              <w:t>Конная прогулка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3AF" w:rsidRPr="00335D94" w:rsidRDefault="00A653AF" w:rsidP="00717E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94">
              <w:rPr>
                <w:rFonts w:ascii="Times New Roman" w:eastAsia="Times New Roman" w:hAnsi="Times New Roman" w:cs="Times New Roman"/>
                <w:sz w:val="24"/>
                <w:szCs w:val="24"/>
              </w:rPr>
              <w:t>1000,00х10 чел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3AF" w:rsidRPr="00335D94" w:rsidRDefault="00A653AF" w:rsidP="00717E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94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A653AF" w:rsidRPr="00335D94" w:rsidTr="00335D94"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3AF" w:rsidRPr="00335D94" w:rsidRDefault="00A653AF" w:rsidP="00717E4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35D94">
              <w:rPr>
                <w:rFonts w:ascii="Times New Roman" w:hAnsi="Times New Roman"/>
                <w:sz w:val="24"/>
                <w:szCs w:val="24"/>
              </w:rPr>
              <w:t>Фотосессия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3AF" w:rsidRPr="00335D94" w:rsidRDefault="00A653AF" w:rsidP="00717E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94">
              <w:rPr>
                <w:rFonts w:ascii="Times New Roman" w:eastAsia="Times New Roman" w:hAnsi="Times New Roman" w:cs="Times New Roman"/>
                <w:sz w:val="24"/>
                <w:szCs w:val="24"/>
              </w:rPr>
              <w:t>400,00х10 чел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3AF" w:rsidRPr="00335D94" w:rsidRDefault="00A653AF" w:rsidP="00717E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94"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A653AF" w:rsidRPr="00335D94" w:rsidTr="00335D94"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3AF" w:rsidRPr="00335D94" w:rsidRDefault="00A653AF" w:rsidP="00717E4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35D94">
              <w:rPr>
                <w:rFonts w:ascii="Times New Roman" w:hAnsi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335D94">
              <w:rPr>
                <w:rFonts w:ascii="Times New Roman" w:hAnsi="Times New Roman"/>
                <w:sz w:val="24"/>
                <w:szCs w:val="24"/>
              </w:rPr>
              <w:t>издеятельности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3AF" w:rsidRPr="00335D94" w:rsidRDefault="00A653AF" w:rsidP="00717E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94">
              <w:rPr>
                <w:rFonts w:ascii="Times New Roman" w:eastAsia="Times New Roman" w:hAnsi="Times New Roman" w:cs="Times New Roman"/>
                <w:sz w:val="24"/>
                <w:szCs w:val="24"/>
              </w:rPr>
              <w:t>250,00х20 чел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3AF" w:rsidRPr="00335D94" w:rsidRDefault="00A653AF" w:rsidP="00717E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94">
              <w:rPr>
                <w:rFonts w:ascii="Times New Roman" w:eastAsia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A653AF" w:rsidRPr="00335D94" w:rsidTr="00335D94"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3AF" w:rsidRPr="00335D94" w:rsidRDefault="00A653AF" w:rsidP="00717E4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35D94">
              <w:rPr>
                <w:rFonts w:ascii="Times New Roman" w:hAnsi="Times New Roman"/>
                <w:sz w:val="24"/>
                <w:szCs w:val="24"/>
              </w:rPr>
              <w:t>Фитнес на батутах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3AF" w:rsidRPr="00335D94" w:rsidRDefault="00A653AF" w:rsidP="00717E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94">
              <w:rPr>
                <w:rFonts w:ascii="Times New Roman" w:eastAsia="Times New Roman" w:hAnsi="Times New Roman" w:cs="Times New Roman"/>
                <w:sz w:val="24"/>
                <w:szCs w:val="24"/>
              </w:rPr>
              <w:t>400,00х30 чел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3AF" w:rsidRPr="00335D94" w:rsidRDefault="00A653AF" w:rsidP="00717E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94">
              <w:rPr>
                <w:rFonts w:ascii="Times New Roman" w:eastAsia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A653AF" w:rsidRPr="00335D94" w:rsidTr="00335D94"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3AF" w:rsidRPr="00335D94" w:rsidRDefault="00A653AF" w:rsidP="00717E4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35D94">
              <w:rPr>
                <w:rFonts w:ascii="Times New Roman" w:hAnsi="Times New Roman"/>
                <w:sz w:val="24"/>
                <w:szCs w:val="24"/>
              </w:rPr>
              <w:t>Мастер-класс по изготовлению букетов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3AF" w:rsidRPr="00335D94" w:rsidRDefault="00A653AF" w:rsidP="00717E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94">
              <w:rPr>
                <w:rFonts w:ascii="Times New Roman" w:eastAsia="Times New Roman" w:hAnsi="Times New Roman" w:cs="Times New Roman"/>
                <w:sz w:val="24"/>
                <w:szCs w:val="24"/>
              </w:rPr>
              <w:t>400,00 х15 чел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3AF" w:rsidRPr="00335D94" w:rsidRDefault="00A653AF" w:rsidP="00717E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94"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A653AF" w:rsidRPr="00335D94" w:rsidTr="00335D94"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3AF" w:rsidRPr="00335D94" w:rsidRDefault="00A653AF" w:rsidP="00717E4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35D94">
              <w:rPr>
                <w:rFonts w:ascii="Times New Roman" w:hAnsi="Times New Roman"/>
                <w:sz w:val="24"/>
                <w:szCs w:val="24"/>
              </w:rPr>
              <w:t>Мастер-класс по печати на ткани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3AF" w:rsidRPr="00335D94" w:rsidRDefault="00A653AF" w:rsidP="00717E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94">
              <w:rPr>
                <w:rFonts w:ascii="Times New Roman" w:eastAsia="Times New Roman" w:hAnsi="Times New Roman" w:cs="Times New Roman"/>
                <w:sz w:val="24"/>
                <w:szCs w:val="24"/>
              </w:rPr>
              <w:t>500,00х5 чел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3AF" w:rsidRPr="00335D94" w:rsidRDefault="00A653AF" w:rsidP="00717E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94">
              <w:rPr>
                <w:rFonts w:ascii="Times New Roman" w:eastAsia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A653AF" w:rsidRPr="00335D94" w:rsidTr="00335D94"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3AF" w:rsidRPr="00335D94" w:rsidRDefault="00A653AF" w:rsidP="00717E4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35D94">
              <w:rPr>
                <w:rFonts w:ascii="Times New Roman" w:hAnsi="Times New Roman"/>
                <w:sz w:val="24"/>
                <w:szCs w:val="24"/>
              </w:rPr>
              <w:t>Мастер-класс по уходу за лицом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3AF" w:rsidRPr="00335D94" w:rsidRDefault="00A653AF" w:rsidP="00717E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94">
              <w:rPr>
                <w:rFonts w:ascii="Times New Roman" w:eastAsia="Times New Roman" w:hAnsi="Times New Roman" w:cs="Times New Roman"/>
                <w:sz w:val="24"/>
                <w:szCs w:val="24"/>
              </w:rPr>
              <w:t>200,00х5 чел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3AF" w:rsidRPr="00335D94" w:rsidRDefault="00577ECA" w:rsidP="00717E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94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577ECA" w:rsidRPr="00335D94" w:rsidTr="00335D94"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ECA" w:rsidRPr="00335D94" w:rsidRDefault="00577ECA" w:rsidP="00717E4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35D94">
              <w:rPr>
                <w:rFonts w:ascii="Times New Roman" w:hAnsi="Times New Roman"/>
                <w:sz w:val="24"/>
                <w:szCs w:val="24"/>
              </w:rPr>
              <w:t>Мастер-класс по макияжу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ECA" w:rsidRPr="00335D94" w:rsidRDefault="00577ECA" w:rsidP="00717E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94">
              <w:rPr>
                <w:rFonts w:ascii="Times New Roman" w:eastAsia="Times New Roman" w:hAnsi="Times New Roman" w:cs="Times New Roman"/>
                <w:sz w:val="24"/>
                <w:szCs w:val="24"/>
              </w:rPr>
              <w:t>500,00х20 чел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ECA" w:rsidRPr="00335D94" w:rsidRDefault="00577ECA" w:rsidP="00717E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94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577ECA" w:rsidRPr="00335D94" w:rsidTr="00335D94"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ECA" w:rsidRPr="00335D94" w:rsidRDefault="00577ECA" w:rsidP="00717E4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35D94">
              <w:rPr>
                <w:rFonts w:ascii="Times New Roman" w:hAnsi="Times New Roman"/>
                <w:sz w:val="24"/>
                <w:szCs w:val="24"/>
              </w:rPr>
              <w:t>Подарки участницам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ECA" w:rsidRPr="00335D94" w:rsidRDefault="00335D94" w:rsidP="00717E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ECA" w:rsidRPr="00335D94" w:rsidRDefault="00577ECA" w:rsidP="00717E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94">
              <w:rPr>
                <w:rFonts w:ascii="Times New Roman" w:eastAsia="Times New Roman" w:hAnsi="Times New Roman" w:cs="Times New Roman"/>
                <w:sz w:val="24"/>
                <w:szCs w:val="24"/>
              </w:rPr>
              <w:t>21000,00</w:t>
            </w:r>
          </w:p>
        </w:tc>
      </w:tr>
      <w:tr w:rsidR="00E92092" w:rsidRPr="00335D94" w:rsidTr="00335D94">
        <w:tc>
          <w:tcPr>
            <w:tcW w:w="8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92" w:rsidRPr="00335D94" w:rsidRDefault="00E92092" w:rsidP="00717E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9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92" w:rsidRPr="00335D94" w:rsidRDefault="00E92092" w:rsidP="00717E4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117770</w:t>
            </w:r>
            <w:r w:rsidR="00335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717E45" w:rsidRPr="00335D94" w:rsidRDefault="00717E45" w:rsidP="00717E4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717E45" w:rsidRPr="00335D94" w:rsidRDefault="00717E45" w:rsidP="00717E4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A4D35" w:rsidRPr="00335D94" w:rsidRDefault="00CA4D35" w:rsidP="00D91DD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5D94" w:rsidRDefault="00335D94" w:rsidP="00335D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 декабря 2021г.</w:t>
      </w:r>
    </w:p>
    <w:p w:rsidR="00335D94" w:rsidRPr="00335D94" w:rsidRDefault="00335D9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D35" w:rsidRPr="00335D94" w:rsidRDefault="009472D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D94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проекта</w:t>
      </w:r>
      <w:r w:rsidRPr="00335D9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92092" w:rsidRPr="00335D9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92092" w:rsidRPr="00335D9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92092" w:rsidRPr="00335D9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535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535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535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bookmarkStart w:id="1" w:name="_GoBack"/>
      <w:bookmarkEnd w:id="1"/>
      <w:proofErr w:type="spellStart"/>
      <w:r w:rsidR="00D91DDE" w:rsidRPr="00335D94">
        <w:rPr>
          <w:rFonts w:ascii="Times New Roman" w:eastAsia="Times New Roman" w:hAnsi="Times New Roman" w:cs="Times New Roman"/>
          <w:color w:val="000000"/>
          <w:sz w:val="24"/>
          <w:szCs w:val="24"/>
        </w:rPr>
        <w:t>Муртазаева</w:t>
      </w:r>
      <w:proofErr w:type="spellEnd"/>
      <w:r w:rsidR="00D91DDE" w:rsidRPr="00335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О.В.</w:t>
      </w:r>
      <w:r w:rsidRPr="00335D9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A4D35" w:rsidRDefault="00CA4D3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</w:p>
    <w:sectPr w:rsidR="00CA4D35" w:rsidSect="00393CCD">
      <w:headerReference w:type="default" r:id="rId15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785" w:rsidRDefault="003D2785">
      <w:pPr>
        <w:spacing w:line="240" w:lineRule="auto"/>
      </w:pPr>
      <w:r>
        <w:separator/>
      </w:r>
    </w:p>
  </w:endnote>
  <w:endnote w:type="continuationSeparator" w:id="0">
    <w:p w:rsidR="003D2785" w:rsidRDefault="003D2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785" w:rsidRDefault="003D2785">
      <w:pPr>
        <w:spacing w:line="240" w:lineRule="auto"/>
      </w:pPr>
      <w:r>
        <w:separator/>
      </w:r>
    </w:p>
  </w:footnote>
  <w:footnote w:type="continuationSeparator" w:id="0">
    <w:p w:rsidR="003D2785" w:rsidRDefault="003D2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D35" w:rsidRDefault="00CA4D35">
    <w:pPr>
      <w:jc w:val="center"/>
      <w:rPr>
        <w:rFonts w:ascii="Times New Roman" w:eastAsia="Times New Roman" w:hAnsi="Times New Roman" w:cs="Times New Roman"/>
        <w:b/>
      </w:rPr>
    </w:pPr>
  </w:p>
  <w:tbl>
    <w:tblPr>
      <w:tblStyle w:val="af1"/>
      <w:tblW w:w="10882" w:type="dxa"/>
      <w:tblInd w:w="-92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235"/>
      <w:gridCol w:w="6804"/>
      <w:gridCol w:w="1843"/>
    </w:tblGrid>
    <w:tr w:rsidR="00CA4D35">
      <w:tc>
        <w:tcPr>
          <w:tcW w:w="2235" w:type="dxa"/>
        </w:tcPr>
        <w:p w:rsidR="00CA4D35" w:rsidRDefault="009472D9">
          <w:pPr>
            <w:ind w:left="-426" w:right="-108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1334900" cy="503480"/>
                <wp:effectExtent l="0" t="0" r="0" b="0"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-4" t="-13" r="-4" b="-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4900" cy="503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CA4D35" w:rsidRDefault="009472D9">
          <w:pPr>
            <w:jc w:val="center"/>
            <w:rPr>
              <w:b/>
            </w:rPr>
          </w:pPr>
          <w:r>
            <w:rPr>
              <w:b/>
            </w:rPr>
            <w:t xml:space="preserve">Всероссийский союз общественных объединений пациентов </w:t>
          </w:r>
        </w:p>
        <w:p w:rsidR="00CA4D35" w:rsidRDefault="00CA4D35">
          <w:pPr>
            <w:jc w:val="center"/>
            <w:rPr>
              <w:b/>
              <w:sz w:val="16"/>
              <w:szCs w:val="16"/>
            </w:rPr>
          </w:pPr>
        </w:p>
        <w:p w:rsidR="00CA4D35" w:rsidRDefault="009472D9">
          <w:pPr>
            <w:jc w:val="center"/>
            <w:rPr>
              <w:b/>
            </w:rPr>
          </w:pPr>
          <w:r>
            <w:rPr>
              <w:b/>
            </w:rPr>
            <w:t xml:space="preserve">ПРОЕКТ </w:t>
          </w:r>
        </w:p>
        <w:p w:rsidR="00CA4D35" w:rsidRDefault="009472D9">
          <w:pPr>
            <w:jc w:val="center"/>
            <w:rPr>
              <w:b/>
            </w:rPr>
          </w:pPr>
          <w:r>
            <w:rPr>
              <w:b/>
            </w:rPr>
            <w:t xml:space="preserve">«ОРГАНИЗАЦИЯ ПАЦИЕНТОВ: </w:t>
          </w:r>
        </w:p>
        <w:p w:rsidR="00CA4D35" w:rsidRDefault="009472D9">
          <w:pPr>
            <w:jc w:val="center"/>
            <w:rPr>
              <w:b/>
            </w:rPr>
          </w:pPr>
          <w:r>
            <w:rPr>
              <w:b/>
            </w:rPr>
            <w:t>ЗАЩИТА, СОПРОВОЖДЕНИЕ, РАЗВИТИЕ»</w:t>
          </w:r>
        </w:p>
        <w:p w:rsidR="00CA4D35" w:rsidRDefault="00CA4D35">
          <w:pPr>
            <w:jc w:val="center"/>
            <w:rPr>
              <w:b/>
            </w:rPr>
          </w:pPr>
        </w:p>
      </w:tc>
      <w:tc>
        <w:tcPr>
          <w:tcW w:w="1843" w:type="dxa"/>
        </w:tcPr>
        <w:p w:rsidR="00CA4D35" w:rsidRDefault="009472D9">
          <w:pPr>
            <w:ind w:right="-108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927064" cy="886246"/>
                <wp:effectExtent l="0" t="0" r="0" b="0"/>
                <wp:docPr id="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l="-18" t="-18" r="-18" b="-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064" cy="8862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A4D35" w:rsidRDefault="00CA4D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B42F1"/>
    <w:multiLevelType w:val="multilevel"/>
    <w:tmpl w:val="D9564E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6270F5D"/>
    <w:multiLevelType w:val="hybridMultilevel"/>
    <w:tmpl w:val="FD36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35"/>
    <w:rsid w:val="000214B6"/>
    <w:rsid w:val="00090C54"/>
    <w:rsid w:val="001957BD"/>
    <w:rsid w:val="00335D94"/>
    <w:rsid w:val="003633C8"/>
    <w:rsid w:val="00393CCD"/>
    <w:rsid w:val="003D2785"/>
    <w:rsid w:val="00442A3D"/>
    <w:rsid w:val="00577ECA"/>
    <w:rsid w:val="006700EB"/>
    <w:rsid w:val="00717E45"/>
    <w:rsid w:val="007535FD"/>
    <w:rsid w:val="00894BCE"/>
    <w:rsid w:val="008D7A51"/>
    <w:rsid w:val="008E55C9"/>
    <w:rsid w:val="009472D9"/>
    <w:rsid w:val="00A653AF"/>
    <w:rsid w:val="00AF7642"/>
    <w:rsid w:val="00C1618B"/>
    <w:rsid w:val="00C34261"/>
    <w:rsid w:val="00CA4D35"/>
    <w:rsid w:val="00CD2007"/>
    <w:rsid w:val="00D91DDE"/>
    <w:rsid w:val="00E23184"/>
    <w:rsid w:val="00E92092"/>
    <w:rsid w:val="00FD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CD"/>
  </w:style>
  <w:style w:type="paragraph" w:styleId="1">
    <w:name w:val="heading 1"/>
    <w:basedOn w:val="10"/>
    <w:next w:val="10"/>
    <w:rsid w:val="004734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734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734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734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7343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734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93C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73438"/>
    <w:pPr>
      <w:keepNext/>
      <w:keepLines/>
      <w:spacing w:after="60"/>
    </w:pPr>
    <w:rPr>
      <w:sz w:val="52"/>
      <w:szCs w:val="52"/>
    </w:rPr>
  </w:style>
  <w:style w:type="paragraph" w:customStyle="1" w:styleId="10">
    <w:name w:val="Обычный1"/>
    <w:rsid w:val="00473438"/>
  </w:style>
  <w:style w:type="table" w:customStyle="1" w:styleId="TableNormal0">
    <w:name w:val="Table Normal"/>
    <w:rsid w:val="00473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393CCD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47343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4734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336A43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unhideWhenUsed/>
    <w:rsid w:val="00B605B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05B2"/>
  </w:style>
  <w:style w:type="paragraph" w:styleId="aa">
    <w:name w:val="footer"/>
    <w:basedOn w:val="a"/>
    <w:link w:val="ab"/>
    <w:uiPriority w:val="99"/>
    <w:unhideWhenUsed/>
    <w:rsid w:val="00B605B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05B2"/>
  </w:style>
  <w:style w:type="table" w:styleId="ac">
    <w:name w:val="Table Grid"/>
    <w:basedOn w:val="a1"/>
    <w:uiPriority w:val="59"/>
    <w:rsid w:val="00B605B2"/>
    <w:pPr>
      <w:spacing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05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05B2"/>
    <w:rPr>
      <w:rFonts w:ascii="Tahoma" w:hAnsi="Tahoma" w:cs="Tahoma"/>
      <w:sz w:val="16"/>
      <w:szCs w:val="16"/>
    </w:rPr>
  </w:style>
  <w:style w:type="table" w:customStyle="1" w:styleId="af">
    <w:basedOn w:val="TableNormal0"/>
    <w:rsid w:val="00393CCD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rsid w:val="00393CCD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rsid w:val="00393CC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E231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CD"/>
  </w:style>
  <w:style w:type="paragraph" w:styleId="1">
    <w:name w:val="heading 1"/>
    <w:basedOn w:val="10"/>
    <w:next w:val="10"/>
    <w:rsid w:val="004734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734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734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734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7343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734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93C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73438"/>
    <w:pPr>
      <w:keepNext/>
      <w:keepLines/>
      <w:spacing w:after="60"/>
    </w:pPr>
    <w:rPr>
      <w:sz w:val="52"/>
      <w:szCs w:val="52"/>
    </w:rPr>
  </w:style>
  <w:style w:type="paragraph" w:customStyle="1" w:styleId="10">
    <w:name w:val="Обычный1"/>
    <w:rsid w:val="00473438"/>
  </w:style>
  <w:style w:type="table" w:customStyle="1" w:styleId="TableNormal0">
    <w:name w:val="Table Normal"/>
    <w:rsid w:val="00473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393CCD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47343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4734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336A43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unhideWhenUsed/>
    <w:rsid w:val="00B605B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05B2"/>
  </w:style>
  <w:style w:type="paragraph" w:styleId="aa">
    <w:name w:val="footer"/>
    <w:basedOn w:val="a"/>
    <w:link w:val="ab"/>
    <w:uiPriority w:val="99"/>
    <w:unhideWhenUsed/>
    <w:rsid w:val="00B605B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05B2"/>
  </w:style>
  <w:style w:type="table" w:styleId="ac">
    <w:name w:val="Table Grid"/>
    <w:basedOn w:val="a1"/>
    <w:uiPriority w:val="59"/>
    <w:rsid w:val="00B605B2"/>
    <w:pPr>
      <w:spacing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05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05B2"/>
    <w:rPr>
      <w:rFonts w:ascii="Tahoma" w:hAnsi="Tahoma" w:cs="Tahoma"/>
      <w:sz w:val="16"/>
      <w:szCs w:val="16"/>
    </w:rPr>
  </w:style>
  <w:style w:type="table" w:customStyle="1" w:styleId="af">
    <w:basedOn w:val="TableNormal0"/>
    <w:rsid w:val="00393CCD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rsid w:val="00393CCD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rsid w:val="00393CC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E231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reel/CXovoFRI7mZ/?utm_medium=copy_lin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pro_nee_volgograd/p/CXd7PdXI9Nm/?utm_medium=copy_li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p/CW32I2nojme/?utm_medium=copy_lin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instagram.com/p/CUh-0LFDPMC/?utm_medium=copy_li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stagram.com/pro_nee_volgograd?utm_medium=copy_link" TargetMode="External"/><Relationship Id="rId14" Type="http://schemas.openxmlformats.org/officeDocument/2006/relationships/hyperlink" Target="https://www.instagram.com/p/CX3qnQYIIYq/?utm_medium=copy_li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z4Pua2kTE69kYOcorRfi1vN+Jw==">AMUW2mX7hAUv+r2NoXRPXk6hq2IqPL/nVn3pDknoOxxGnq5cqtj4AY2k+IVASjUaNmpInhc0hge0IDFBcnJW2tu98Kww/yC4zX3PF18DQCX7H5EgdOs6FNx6KPuxD4WAjYRzvBiLLWR/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Екатерина</cp:lastModifiedBy>
  <cp:revision>4</cp:revision>
  <dcterms:created xsi:type="dcterms:W3CDTF">2022-01-28T05:14:00Z</dcterms:created>
  <dcterms:modified xsi:type="dcterms:W3CDTF">2022-01-28T05:22:00Z</dcterms:modified>
</cp:coreProperties>
</file>