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9153B" w14:textId="77777777" w:rsidR="00E55902" w:rsidRPr="00956C6E" w:rsidRDefault="00E55902" w:rsidP="00E55902">
      <w:pPr>
        <w:jc w:val="center"/>
        <w:rPr>
          <w:rFonts w:ascii="Times New Roman" w:hAnsi="Times New Roman"/>
          <w:b/>
          <w:lang w:val="ru-RU"/>
        </w:rPr>
      </w:pPr>
      <w:r w:rsidRPr="00956C6E">
        <w:rPr>
          <w:rFonts w:ascii="Times New Roman" w:hAnsi="Times New Roman"/>
          <w:b/>
          <w:lang w:val="ru-RU"/>
        </w:rPr>
        <w:t>ФОРМА ПРОЕКТНОЙ ЗАЯВКИ УЧАСТНИКА</w:t>
      </w:r>
    </w:p>
    <w:p w14:paraId="407062AF" w14:textId="77777777" w:rsidR="00AF1D39" w:rsidRPr="00AF1D39" w:rsidRDefault="00AF1D39" w:rsidP="00E55902">
      <w:pPr>
        <w:jc w:val="center"/>
        <w:rPr>
          <w:rFonts w:ascii="Times New Roman" w:hAnsi="Times New Roman"/>
          <w:b/>
          <w:lang w:val="ru-RU"/>
        </w:rPr>
      </w:pPr>
      <w:r w:rsidRPr="00AF1D39">
        <w:rPr>
          <w:rFonts w:ascii="Times New Roman" w:hAnsi="Times New Roman"/>
          <w:b/>
          <w:lang w:val="ru-RU"/>
        </w:rPr>
        <w:t>ИРКУТСКАЯ ОБЛАСТНАЯ ОБЩЕСТВЕННАЯ ОРГАНИЗАЦИЯ ПО СОЦИАЛЬНОЙ ПОДДЕРЖКЕ СЕМЕЙ, ВОСПИТЫВАЮЩИХ ДЕТЕЙ С ОГРАНИЧЕННЫМИ ВОЗМОЖНОСТЯМИ ЗДОРОВЬЯ "ИНТЕГРАЦИЯ"</w:t>
      </w:r>
    </w:p>
    <w:p w14:paraId="32869CEE" w14:textId="77777777" w:rsidR="00E55902" w:rsidRPr="00AF1D39" w:rsidRDefault="00E55902" w:rsidP="00E55902">
      <w:pPr>
        <w:rPr>
          <w:rFonts w:ascii="Times New Roman" w:hAnsi="Times New Roman"/>
          <w:lang w:val="ru-RU"/>
        </w:rPr>
      </w:pPr>
    </w:p>
    <w:tbl>
      <w:tblPr>
        <w:tblW w:w="9640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7"/>
        <w:gridCol w:w="568"/>
        <w:gridCol w:w="1984"/>
        <w:gridCol w:w="1134"/>
        <w:gridCol w:w="1418"/>
      </w:tblGrid>
      <w:tr w:rsidR="00E55902" w:rsidRPr="000F708A" w14:paraId="1B128224" w14:textId="77777777" w:rsidTr="00FD0FA3">
        <w:trPr>
          <w:trHeight w:val="515"/>
        </w:trPr>
        <w:tc>
          <w:tcPr>
            <w:tcW w:w="2269" w:type="dxa"/>
            <w:shd w:val="clear" w:color="auto" w:fill="D9D9D9" w:themeFill="background1" w:themeFillShade="D9"/>
          </w:tcPr>
          <w:p w14:paraId="713F29A1" w14:textId="77777777" w:rsidR="00E55902" w:rsidRPr="00A54C98" w:rsidRDefault="00E55902" w:rsidP="00FD0FA3">
            <w:pPr>
              <w:rPr>
                <w:rFonts w:ascii="Times New Roman" w:hAnsi="Times New Roman"/>
                <w:b/>
              </w:rPr>
            </w:pPr>
            <w:r w:rsidRPr="00A54C98"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1F2CF728" w14:textId="77777777" w:rsidR="00E55902" w:rsidRPr="00621D34" w:rsidRDefault="00BF5300" w:rsidP="00FD0F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«Мама отдохни! </w:t>
            </w:r>
            <w:r w:rsidR="00677547"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 xml:space="preserve">частье в дом </w:t>
            </w:r>
            <w:r w:rsidR="00E063C4">
              <w:rPr>
                <w:rFonts w:ascii="Times New Roman" w:hAnsi="Times New Roman"/>
                <w:lang w:val="ru-RU"/>
              </w:rPr>
              <w:t>свой</w:t>
            </w:r>
            <w:r w:rsidR="0067754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принеси</w:t>
            </w:r>
            <w:r w:rsidR="00677547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E55902" w:rsidRPr="00FE09EC" w14:paraId="7AA225AB" w14:textId="77777777" w:rsidTr="00FD0FA3">
        <w:trPr>
          <w:trHeight w:val="1931"/>
        </w:trPr>
        <w:tc>
          <w:tcPr>
            <w:tcW w:w="2269" w:type="dxa"/>
            <w:shd w:val="clear" w:color="auto" w:fill="D9D9D9" w:themeFill="background1" w:themeFillShade="D9"/>
          </w:tcPr>
          <w:p w14:paraId="301752EE" w14:textId="77777777" w:rsidR="00E55902" w:rsidRPr="005D528F" w:rsidRDefault="00E55902" w:rsidP="00FD0FA3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bCs/>
                <w:lang w:val="ru-RU"/>
              </w:rPr>
              <w:t xml:space="preserve">РУКОВОДИТЕЛЬ ПРОЕКТА </w:t>
            </w:r>
            <w:r w:rsidRPr="005D528F">
              <w:rPr>
                <w:rFonts w:ascii="Times New Roman" w:hAnsi="Times New Roman"/>
                <w:bCs/>
                <w:lang w:val="ru-RU"/>
              </w:rPr>
              <w:t xml:space="preserve">(ФИО, адрес проживания, контактный телефон, </w:t>
            </w:r>
            <w:r w:rsidRPr="00A54C98">
              <w:rPr>
                <w:rFonts w:ascii="Times New Roman" w:hAnsi="Times New Roman"/>
                <w:bCs/>
              </w:rPr>
              <w:t>e</w:t>
            </w:r>
            <w:r w:rsidRPr="005D528F">
              <w:rPr>
                <w:rFonts w:ascii="Times New Roman" w:hAnsi="Times New Roman"/>
                <w:bCs/>
                <w:lang w:val="ru-RU"/>
              </w:rPr>
              <w:t>-</w:t>
            </w:r>
            <w:r w:rsidRPr="00A54C98">
              <w:rPr>
                <w:rFonts w:ascii="Times New Roman" w:hAnsi="Times New Roman"/>
                <w:bCs/>
              </w:rPr>
              <w:t>mail</w:t>
            </w:r>
            <w:r w:rsidRPr="005D528F"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9D5429D" w14:textId="77777777" w:rsidR="00FE09EC" w:rsidRDefault="00E55902" w:rsidP="00FD0FA3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Коновалова Анжела Ивановна </w:t>
            </w:r>
          </w:p>
          <w:p w14:paraId="556945D1" w14:textId="77777777" w:rsidR="00FE09EC" w:rsidRDefault="00E55902" w:rsidP="00FD0FA3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г. Иркутск</w:t>
            </w:r>
            <w:r w:rsidR="00FE09EC">
              <w:rPr>
                <w:rFonts w:ascii="Times New Roman" w:hAnsi="Times New Roman"/>
                <w:b/>
                <w:bCs/>
                <w:color w:val="000000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проспект Маршала Жукова</w:t>
            </w:r>
            <w:r w:rsidR="00FE09EC">
              <w:rPr>
                <w:rFonts w:ascii="Times New Roman" w:hAnsi="Times New Roman"/>
                <w:b/>
                <w:bCs/>
                <w:color w:val="000000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42A85963" w14:textId="77777777" w:rsidR="00E55902" w:rsidRDefault="00E55902" w:rsidP="00FD0FA3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дом 124 кв. 52</w:t>
            </w:r>
          </w:p>
          <w:p w14:paraId="4F7A0B79" w14:textId="77777777" w:rsidR="00FE09EC" w:rsidRDefault="00A71A90" w:rsidP="00FD0FA3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hyperlink r:id="rId8" w:history="1">
              <w:r w:rsidR="00E55902" w:rsidRPr="00902378">
                <w:rPr>
                  <w:rStyle w:val="aa"/>
                  <w:rFonts w:ascii="Times New Roman" w:hAnsi="Times New Roman"/>
                  <w:b/>
                  <w:bCs/>
                  <w:lang w:val="ru-RU"/>
                </w:rPr>
                <w:t>Integrasiya.irk@mail.ru</w:t>
              </w:r>
            </w:hyperlink>
            <w:r w:rsidR="00E559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1816F900" w14:textId="77777777" w:rsidR="00E55902" w:rsidRDefault="00E55902" w:rsidP="00FD0FA3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т. 89501388696</w:t>
            </w:r>
          </w:p>
          <w:p w14:paraId="445B38E3" w14:textId="77777777" w:rsidR="00E55902" w:rsidRPr="005D528F" w:rsidRDefault="00E55902" w:rsidP="00FD0FA3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</w:tr>
      <w:tr w:rsidR="00E55902" w:rsidRPr="00B531AB" w14:paraId="73BF7DFC" w14:textId="77777777" w:rsidTr="00FD0FA3">
        <w:trPr>
          <w:trHeight w:val="369"/>
        </w:trPr>
        <w:tc>
          <w:tcPr>
            <w:tcW w:w="2269" w:type="dxa"/>
            <w:vMerge w:val="restart"/>
            <w:shd w:val="clear" w:color="auto" w:fill="D9D9D9" w:themeFill="background1" w:themeFillShade="D9"/>
          </w:tcPr>
          <w:p w14:paraId="398BFCB8" w14:textId="77777777" w:rsidR="00E55902" w:rsidRPr="005D528F" w:rsidRDefault="00E55902" w:rsidP="00FD0FA3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НАПРАВЛЕНИЕ, которому соответствует проект </w:t>
            </w:r>
            <w:r w:rsidRPr="005D528F">
              <w:rPr>
                <w:rFonts w:ascii="Times New Roman" w:hAnsi="Times New Roman"/>
                <w:lang w:val="ru-RU"/>
              </w:rPr>
              <w:t xml:space="preserve">(отметьте знаком </w:t>
            </w:r>
            <w:r w:rsidRPr="005D528F">
              <w:rPr>
                <w:rFonts w:ascii="Times New Roman" w:hAnsi="Times New Roman"/>
                <w:b/>
                <w:lang w:val="ru-RU"/>
              </w:rPr>
              <w:t>Х</w:t>
            </w:r>
            <w:r w:rsidRPr="005D528F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6AF263" w14:textId="77777777" w:rsidR="00E55902" w:rsidRPr="005D528F" w:rsidRDefault="00E55902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Работа с членами </w:t>
            </w:r>
            <w:proofErr w:type="spellStart"/>
            <w:r w:rsidRPr="005D528F"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 организаций;</w:t>
            </w:r>
          </w:p>
          <w:p w14:paraId="03E1AE1D" w14:textId="77777777" w:rsidR="00E55902" w:rsidRPr="005D528F" w:rsidRDefault="00E55902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E14277" w14:textId="77777777" w:rsidR="00E55902" w:rsidRPr="00FE2B06" w:rsidRDefault="00E55902" w:rsidP="00FD0F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</w:tr>
      <w:tr w:rsidR="00E55902" w:rsidRPr="000F708A" w14:paraId="2316411D" w14:textId="77777777" w:rsidTr="00FD0FA3">
        <w:trPr>
          <w:trHeight w:val="577"/>
        </w:trPr>
        <w:tc>
          <w:tcPr>
            <w:tcW w:w="2269" w:type="dxa"/>
            <w:vMerge/>
            <w:shd w:val="clear" w:color="auto" w:fill="D9D9D9" w:themeFill="background1" w:themeFillShade="D9"/>
          </w:tcPr>
          <w:p w14:paraId="14511394" w14:textId="77777777" w:rsidR="00E55902" w:rsidRPr="005D528F" w:rsidRDefault="00E55902" w:rsidP="00FD0FA3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68BEF4" w14:textId="77777777" w:rsidR="00E55902" w:rsidRPr="005D528F" w:rsidRDefault="00E55902" w:rsidP="00FD0FA3">
            <w:pPr>
              <w:rPr>
                <w:rFonts w:ascii="Times New Roman" w:hAnsi="Times New Roman"/>
                <w:lang w:val="ru-RU"/>
              </w:rPr>
            </w:pPr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Эффективное взаимодействие </w:t>
            </w:r>
            <w:proofErr w:type="spellStart"/>
            <w:r w:rsidRPr="005D528F"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 организаций с властью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E72543C" w14:textId="77777777" w:rsidR="00E55902" w:rsidRPr="005D528F" w:rsidRDefault="00E55902" w:rsidP="00FD0FA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55902" w:rsidRPr="00A54C98" w14:paraId="27E9E34D" w14:textId="77777777" w:rsidTr="00FD0FA3">
        <w:trPr>
          <w:trHeight w:val="367"/>
        </w:trPr>
        <w:tc>
          <w:tcPr>
            <w:tcW w:w="2269" w:type="dxa"/>
            <w:vMerge/>
            <w:shd w:val="clear" w:color="auto" w:fill="D9D9D9" w:themeFill="background1" w:themeFillShade="D9"/>
          </w:tcPr>
          <w:p w14:paraId="27CCBBAB" w14:textId="77777777" w:rsidR="00E55902" w:rsidRPr="005D528F" w:rsidRDefault="00E55902" w:rsidP="00FD0FA3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48698F" w14:textId="77777777" w:rsidR="00E55902" w:rsidRPr="00A54C98" w:rsidRDefault="00E55902" w:rsidP="00FD0FA3">
            <w:pPr>
              <w:rPr>
                <w:rFonts w:ascii="Times New Roman" w:hAnsi="Times New Roman"/>
              </w:rPr>
            </w:pPr>
            <w:proofErr w:type="spellStart"/>
            <w:r w:rsidRPr="00A54C98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C98">
              <w:rPr>
                <w:rFonts w:ascii="Times New Roman" w:hAnsi="Times New Roman"/>
                <w:color w:val="000000"/>
              </w:rPr>
              <w:t>пациентской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9067602" w14:textId="77777777" w:rsidR="00E55902" w:rsidRPr="00A54C98" w:rsidRDefault="00E55902" w:rsidP="00FD0FA3">
            <w:pPr>
              <w:rPr>
                <w:rFonts w:ascii="Times New Roman" w:hAnsi="Times New Roman"/>
              </w:rPr>
            </w:pPr>
          </w:p>
        </w:tc>
      </w:tr>
      <w:tr w:rsidR="00E55902" w:rsidRPr="00A54C98" w14:paraId="51E2D83E" w14:textId="77777777" w:rsidTr="00FD0FA3">
        <w:trPr>
          <w:trHeight w:val="367"/>
        </w:trPr>
        <w:tc>
          <w:tcPr>
            <w:tcW w:w="2269" w:type="dxa"/>
            <w:vMerge/>
            <w:shd w:val="clear" w:color="auto" w:fill="D9D9D9" w:themeFill="background1" w:themeFillShade="D9"/>
          </w:tcPr>
          <w:p w14:paraId="52C1B9C4" w14:textId="77777777" w:rsidR="00E55902" w:rsidRPr="00A54C98" w:rsidRDefault="00E55902" w:rsidP="00FD0F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008844" w14:textId="77777777" w:rsidR="00E55902" w:rsidRPr="00A54C98" w:rsidRDefault="00E55902" w:rsidP="00FD0FA3">
            <w:pPr>
              <w:rPr>
                <w:rFonts w:ascii="Times New Roman" w:hAnsi="Times New Roman"/>
              </w:rPr>
            </w:pPr>
            <w:r w:rsidRPr="00A54C98">
              <w:rPr>
                <w:rFonts w:ascii="Times New Roman" w:hAnsi="Times New Roman"/>
                <w:color w:val="000000"/>
              </w:rPr>
              <w:t xml:space="preserve">PR в </w:t>
            </w:r>
            <w:proofErr w:type="spellStart"/>
            <w:r w:rsidRPr="00A54C98"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8788067" w14:textId="77777777" w:rsidR="00E55902" w:rsidRPr="00A54C98" w:rsidRDefault="00E55902" w:rsidP="00FD0FA3">
            <w:pPr>
              <w:rPr>
                <w:rFonts w:ascii="Times New Roman" w:hAnsi="Times New Roman"/>
              </w:rPr>
            </w:pPr>
          </w:p>
        </w:tc>
      </w:tr>
      <w:tr w:rsidR="00E55902" w:rsidRPr="00B531AB" w14:paraId="3DFE6E95" w14:textId="77777777" w:rsidTr="00FD0FA3">
        <w:trPr>
          <w:trHeight w:val="1952"/>
        </w:trPr>
        <w:tc>
          <w:tcPr>
            <w:tcW w:w="2269" w:type="dxa"/>
            <w:shd w:val="clear" w:color="auto" w:fill="D9D9D9" w:themeFill="background1" w:themeFillShade="D9"/>
          </w:tcPr>
          <w:p w14:paraId="068EA0C9" w14:textId="77777777" w:rsidR="00E55902" w:rsidRPr="005D528F" w:rsidRDefault="00E55902" w:rsidP="00FD0FA3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ПЕРИОД РЕАЛИЗАЦИИ ПРОЕКТА</w:t>
            </w:r>
          </w:p>
          <w:p w14:paraId="28BB05D4" w14:textId="77777777" w:rsidR="00E55902" w:rsidRPr="005D528F" w:rsidRDefault="00E55902" w:rsidP="00FD0FA3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D528F">
              <w:rPr>
                <w:rFonts w:ascii="Times New Roman" w:hAnsi="Times New Roman"/>
                <w:lang w:val="ru-RU"/>
              </w:rPr>
              <w:t>(начало не ранее 01.10.202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5D528F">
              <w:rPr>
                <w:rFonts w:ascii="Times New Roman" w:hAnsi="Times New Roman"/>
                <w:lang w:val="ru-RU"/>
              </w:rPr>
              <w:t>, окончание – не позднее 3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D528F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12</w:t>
            </w:r>
            <w:r w:rsidRPr="005D528F">
              <w:rPr>
                <w:rFonts w:ascii="Times New Roman" w:hAnsi="Times New Roman"/>
                <w:lang w:val="ru-RU"/>
              </w:rPr>
              <w:t>.2021)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29DB6272" w14:textId="77777777" w:rsidR="00E55902" w:rsidRPr="005D528F" w:rsidRDefault="00E55902" w:rsidP="00FD0FA3">
            <w:pPr>
              <w:rPr>
                <w:rFonts w:ascii="Times New Roman" w:hAnsi="Times New Roman"/>
                <w:lang w:val="ru-RU"/>
              </w:rPr>
            </w:pPr>
          </w:p>
          <w:p w14:paraId="605C6D61" w14:textId="77777777" w:rsidR="00E55902" w:rsidRPr="005D528F" w:rsidRDefault="00E55902" w:rsidP="00FD0FA3">
            <w:pPr>
              <w:rPr>
                <w:rFonts w:ascii="Times New Roman" w:hAnsi="Times New Roman"/>
                <w:lang w:val="ru-RU"/>
              </w:rPr>
            </w:pPr>
            <w:r w:rsidRPr="00FE2B06">
              <w:rPr>
                <w:rFonts w:ascii="Times New Roman" w:hAnsi="Times New Roman"/>
                <w:lang w:val="ru-RU"/>
              </w:rPr>
              <w:t>с 01.10.2021 по 30.12.2021</w:t>
            </w:r>
          </w:p>
          <w:p w14:paraId="54DD0465" w14:textId="77777777" w:rsidR="00E55902" w:rsidRPr="005D528F" w:rsidRDefault="00E55902" w:rsidP="00FD0FA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55902" w:rsidRPr="00B531AB" w14:paraId="469B3758" w14:textId="77777777" w:rsidTr="00FD0FA3">
        <w:trPr>
          <w:trHeight w:val="1771"/>
        </w:trPr>
        <w:tc>
          <w:tcPr>
            <w:tcW w:w="2269" w:type="dxa"/>
            <w:shd w:val="clear" w:color="auto" w:fill="D9D9D9" w:themeFill="background1" w:themeFillShade="D9"/>
          </w:tcPr>
          <w:p w14:paraId="64E52670" w14:textId="77777777" w:rsidR="00E55902" w:rsidRPr="005D528F" w:rsidRDefault="00E55902" w:rsidP="00FD0FA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ГЕОГРАФИЯ ПРОЕКТА </w:t>
            </w:r>
            <w:r w:rsidRPr="005D528F">
              <w:rPr>
                <w:rFonts w:ascii="Times New Roman" w:hAnsi="Times New Roman"/>
                <w:lang w:val="ru-RU"/>
              </w:rPr>
              <w:t>(территории, на которых будет осуществляться деятельность)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46008E7F" w14:textId="77777777" w:rsidR="00E55902" w:rsidRPr="005D528F" w:rsidRDefault="00E55902" w:rsidP="00FD0FA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 Иркутск</w:t>
            </w:r>
          </w:p>
          <w:p w14:paraId="1E6788FD" w14:textId="77777777" w:rsidR="00E55902" w:rsidRPr="005D528F" w:rsidRDefault="00E55902" w:rsidP="00FD0FA3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04FF0624" w14:textId="77777777" w:rsidR="00E55902" w:rsidRPr="005D528F" w:rsidRDefault="00E55902" w:rsidP="00FD0FA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55902" w:rsidRPr="000F708A" w14:paraId="37DAF336" w14:textId="77777777" w:rsidTr="00FD0FA3">
        <w:trPr>
          <w:trHeight w:val="937"/>
        </w:trPr>
        <w:tc>
          <w:tcPr>
            <w:tcW w:w="2269" w:type="dxa"/>
            <w:shd w:val="clear" w:color="auto" w:fill="D9D9D9" w:themeFill="background1" w:themeFillShade="D9"/>
          </w:tcPr>
          <w:p w14:paraId="4BA70183" w14:textId="77777777" w:rsidR="00E55902" w:rsidRPr="00A54C98" w:rsidRDefault="00E55902" w:rsidP="00FD0FA3">
            <w:pPr>
              <w:rPr>
                <w:rFonts w:ascii="Times New Roman" w:hAnsi="Times New Roman"/>
                <w:b/>
              </w:rPr>
            </w:pPr>
            <w:r w:rsidRPr="00A54C98">
              <w:rPr>
                <w:rFonts w:ascii="Times New Roman" w:hAnsi="Times New Roman"/>
                <w:b/>
              </w:rPr>
              <w:t>ЦЕЛЕВАЯ АУДИТОРИЯ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60F1D08F" w14:textId="1DC528F7" w:rsidR="00E55902" w:rsidRPr="00FE2B06" w:rsidRDefault="000F708A" w:rsidP="00FD0FA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Женщины</w:t>
            </w:r>
            <w:r w:rsidR="00E55902">
              <w:rPr>
                <w:rFonts w:ascii="Times New Roman" w:hAnsi="Times New Roman"/>
                <w:lang w:val="ru-RU"/>
              </w:rPr>
              <w:t>, воспитывающие детей с инвалидностью в полных семьях.</w:t>
            </w:r>
          </w:p>
        </w:tc>
      </w:tr>
      <w:tr w:rsidR="00E55902" w:rsidRPr="00A54C98" w14:paraId="5C598075" w14:textId="77777777" w:rsidTr="00FD0FA3">
        <w:trPr>
          <w:trHeight w:val="457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65B142B8" w14:textId="77777777" w:rsidR="00E55902" w:rsidRPr="00A54C98" w:rsidRDefault="00E55902" w:rsidP="00FD0FA3">
            <w:pPr>
              <w:jc w:val="both"/>
              <w:rPr>
                <w:rFonts w:ascii="Times New Roman" w:hAnsi="Times New Roman"/>
              </w:rPr>
            </w:pPr>
            <w:r w:rsidRPr="00A54C98">
              <w:rPr>
                <w:rFonts w:ascii="Times New Roman" w:hAnsi="Times New Roman"/>
                <w:b/>
              </w:rPr>
              <w:t>АННОТАЦИЯ ПРОЕКТА</w:t>
            </w:r>
          </w:p>
        </w:tc>
      </w:tr>
      <w:tr w:rsidR="000F708A" w:rsidRPr="00997025" w14:paraId="4629AFA0" w14:textId="77777777" w:rsidTr="003C6E6A">
        <w:trPr>
          <w:trHeight w:val="457"/>
        </w:trPr>
        <w:tc>
          <w:tcPr>
            <w:tcW w:w="9640" w:type="dxa"/>
            <w:gridSpan w:val="6"/>
            <w:shd w:val="clear" w:color="auto" w:fill="auto"/>
          </w:tcPr>
          <w:p w14:paraId="426873AD" w14:textId="77777777" w:rsidR="000F708A" w:rsidRPr="003C1DDF" w:rsidRDefault="000F708A" w:rsidP="005B0F65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C1DDF">
              <w:rPr>
                <w:rFonts w:ascii="Times New Roman" w:hAnsi="Times New Roman"/>
                <w:lang w:val="ru-RU"/>
              </w:rPr>
              <w:t>Проект направлен на снижение психологической нагрузки и повышение самооценки женщин, воспитывающих детей с инвалидностью в полных семьях.</w:t>
            </w:r>
            <w:r w:rsidRPr="003C1DDF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3C2A9481" w14:textId="77777777" w:rsidR="000F708A" w:rsidRPr="003C1DDF" w:rsidRDefault="000F708A" w:rsidP="005B0F65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C1DDF">
              <w:rPr>
                <w:rFonts w:ascii="Times New Roman" w:hAnsi="Times New Roman"/>
                <w:bCs/>
                <w:lang w:val="ru-RU"/>
              </w:rPr>
              <w:t>Направления деятельности:</w:t>
            </w:r>
          </w:p>
          <w:p w14:paraId="488FFED7" w14:textId="77777777" w:rsidR="000F708A" w:rsidRPr="003C1DDF" w:rsidRDefault="000F708A" w:rsidP="005B0F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3C1DDF">
              <w:rPr>
                <w:rFonts w:ascii="Times New Roman" w:hAnsi="Times New Roman"/>
                <w:lang w:val="ru-RU"/>
              </w:rPr>
              <w:t>Психологическая поддержка для снижения уровня эмоционального выгорания.</w:t>
            </w:r>
          </w:p>
          <w:p w14:paraId="5730601C" w14:textId="77777777" w:rsidR="000F708A" w:rsidRPr="003C1DDF" w:rsidRDefault="000F708A" w:rsidP="005B0F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3C1DDF">
              <w:rPr>
                <w:rFonts w:ascii="Times New Roman" w:hAnsi="Times New Roman"/>
                <w:lang w:val="ru-RU"/>
              </w:rPr>
              <w:t>Содействие внешнему преображению.</w:t>
            </w:r>
          </w:p>
          <w:p w14:paraId="75E4027D" w14:textId="77777777" w:rsidR="000F708A" w:rsidRPr="003C1DDF" w:rsidRDefault="000F708A" w:rsidP="005B0F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3C1DDF">
              <w:rPr>
                <w:rFonts w:ascii="Times New Roman" w:hAnsi="Times New Roman"/>
                <w:lang w:val="ru-RU"/>
              </w:rPr>
              <w:t>Активизация творческих способностей.</w:t>
            </w:r>
          </w:p>
          <w:p w14:paraId="474059F7" w14:textId="77777777" w:rsidR="000F708A" w:rsidRPr="003C1DDF" w:rsidRDefault="000F708A" w:rsidP="005B0F65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C1DDF">
              <w:rPr>
                <w:rFonts w:ascii="Times New Roman" w:hAnsi="Times New Roman"/>
                <w:bCs/>
                <w:lang w:val="ru-RU"/>
              </w:rPr>
              <w:t xml:space="preserve">Идея проекта заключается в организации мероприятий, которые помогут мамам, </w:t>
            </w:r>
            <w:r w:rsidRPr="003C1DDF">
              <w:rPr>
                <w:rFonts w:ascii="Times New Roman" w:hAnsi="Times New Roman"/>
                <w:lang w:val="ru-RU"/>
              </w:rPr>
              <w:t>воспитывающим детей с инвалидностью, стабилизировать настроение,</w:t>
            </w:r>
            <w:r w:rsidRPr="003C1DDF">
              <w:rPr>
                <w:rFonts w:ascii="Times New Roman" w:hAnsi="Times New Roman"/>
                <w:bCs/>
                <w:lang w:val="ru-RU"/>
              </w:rPr>
              <w:t xml:space="preserve"> отвлечься от депрессивного состояния, </w:t>
            </w:r>
            <w:proofErr w:type="spellStart"/>
            <w:r w:rsidRPr="003C1DDF">
              <w:rPr>
                <w:rFonts w:ascii="Times New Roman" w:hAnsi="Times New Roman"/>
                <w:bCs/>
                <w:lang w:val="ru-RU"/>
              </w:rPr>
              <w:t>самореализоваться</w:t>
            </w:r>
            <w:proofErr w:type="spellEnd"/>
            <w:r w:rsidRPr="003C1DDF">
              <w:rPr>
                <w:rFonts w:ascii="Times New Roman" w:hAnsi="Times New Roman"/>
                <w:bCs/>
                <w:lang w:val="ru-RU"/>
              </w:rPr>
              <w:t>, возродить интерес к себе:</w:t>
            </w:r>
          </w:p>
          <w:p w14:paraId="0AC82995" w14:textId="77777777" w:rsidR="000F708A" w:rsidRPr="003C1DDF" w:rsidRDefault="000F708A" w:rsidP="000F708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C1DDF">
              <w:rPr>
                <w:rFonts w:ascii="Times New Roman" w:hAnsi="Times New Roman"/>
                <w:bCs/>
                <w:lang w:val="ru-RU"/>
              </w:rPr>
              <w:t xml:space="preserve">выезд за город; </w:t>
            </w:r>
          </w:p>
          <w:p w14:paraId="3BEFEC3B" w14:textId="77777777" w:rsidR="000F708A" w:rsidRPr="003C1DDF" w:rsidRDefault="000F708A" w:rsidP="000F708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C1DDF">
              <w:rPr>
                <w:rFonts w:ascii="Times New Roman" w:hAnsi="Times New Roman"/>
                <w:bCs/>
                <w:lang w:val="ru-RU"/>
              </w:rPr>
              <w:t>психологический тренинг и консультации;</w:t>
            </w:r>
          </w:p>
          <w:p w14:paraId="7E4668A0" w14:textId="77777777" w:rsidR="000F708A" w:rsidRPr="003C1DDF" w:rsidRDefault="000F708A" w:rsidP="000F708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C1DDF">
              <w:rPr>
                <w:rFonts w:ascii="Times New Roman" w:hAnsi="Times New Roman"/>
                <w:bCs/>
                <w:lang w:val="ru-RU"/>
              </w:rPr>
              <w:t xml:space="preserve">творческие мастер-классы. </w:t>
            </w:r>
          </w:p>
          <w:p w14:paraId="6E28B01E" w14:textId="77777777" w:rsidR="000F708A" w:rsidRPr="003C1DDF" w:rsidRDefault="000F708A" w:rsidP="000F708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C1DDF">
              <w:rPr>
                <w:rFonts w:ascii="Times New Roman" w:hAnsi="Times New Roman"/>
                <w:bCs/>
                <w:lang w:val="ru-RU"/>
              </w:rPr>
              <w:t>встречи со стилистом, визажистом;</w:t>
            </w:r>
          </w:p>
          <w:p w14:paraId="29F9619E" w14:textId="77777777" w:rsidR="000F708A" w:rsidRPr="003C1DDF" w:rsidRDefault="000F708A" w:rsidP="000F708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C1DDF">
              <w:rPr>
                <w:rFonts w:ascii="Times New Roman" w:hAnsi="Times New Roman"/>
                <w:bCs/>
                <w:lang w:val="ru-RU"/>
              </w:rPr>
              <w:lastRenderedPageBreak/>
              <w:t>фотосессия;</w:t>
            </w:r>
          </w:p>
          <w:p w14:paraId="5F22A178" w14:textId="77777777" w:rsidR="000F708A" w:rsidRPr="003C1DDF" w:rsidRDefault="000F708A" w:rsidP="000F708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C1DDF">
              <w:rPr>
                <w:rFonts w:ascii="Times New Roman" w:hAnsi="Times New Roman"/>
                <w:bCs/>
                <w:lang w:val="ru-RU"/>
              </w:rPr>
              <w:t>конкурс на самое креативное фото;</w:t>
            </w:r>
          </w:p>
          <w:p w14:paraId="4E9965D7" w14:textId="77777777" w:rsidR="000F708A" w:rsidRPr="003C1DDF" w:rsidRDefault="000F708A" w:rsidP="000F708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C1DDF">
              <w:rPr>
                <w:rFonts w:ascii="Times New Roman" w:hAnsi="Times New Roman"/>
                <w:bCs/>
                <w:lang w:val="ru-RU"/>
              </w:rPr>
              <w:t>досуговые мероприятия и др.</w:t>
            </w:r>
          </w:p>
          <w:p w14:paraId="0815C4C0" w14:textId="6DE4BC80" w:rsidR="000F708A" w:rsidRPr="006D0A52" w:rsidRDefault="000F708A" w:rsidP="003C6E6A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C1DDF">
              <w:rPr>
                <w:rFonts w:ascii="Times New Roman" w:hAnsi="Times New Roman"/>
                <w:bCs/>
                <w:lang w:val="ru-RU"/>
              </w:rPr>
              <w:t>Все эти мероприятия помогут не только вырваться из рутины, но и повысить женщинам интерес к жизни. Участники смогут обучиться и отдохнуть от повседневных забот.</w:t>
            </w:r>
          </w:p>
        </w:tc>
      </w:tr>
      <w:tr w:rsidR="000F708A" w:rsidRPr="000F708A" w14:paraId="5A849DEA" w14:textId="77777777" w:rsidTr="00FD0FA3">
        <w:trPr>
          <w:trHeight w:val="322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4843579B" w14:textId="77777777" w:rsidR="000F708A" w:rsidRPr="005D528F" w:rsidRDefault="000F708A" w:rsidP="00FD0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5D528F">
              <w:rPr>
                <w:rFonts w:ascii="Times New Roman" w:hAnsi="Times New Roman"/>
                <w:b/>
                <w:bCs/>
                <w:lang w:val="ru-RU"/>
              </w:rPr>
              <w:lastRenderedPageBreak/>
              <w:t>ОБОСНОВАНИЕ АКТУАЛЬНОСТИ И СОЦИАЛЬНОЙ ЗНАЧИМОСТИ ПРОЕКТА</w:t>
            </w:r>
          </w:p>
        </w:tc>
      </w:tr>
      <w:tr w:rsidR="000F708A" w:rsidRPr="000F708A" w14:paraId="03333F62" w14:textId="77777777" w:rsidTr="003C6E6A">
        <w:trPr>
          <w:trHeight w:val="8448"/>
        </w:trPr>
        <w:tc>
          <w:tcPr>
            <w:tcW w:w="2269" w:type="dxa"/>
            <w:shd w:val="clear" w:color="auto" w:fill="D9D9D9" w:themeFill="background1" w:themeFillShade="D9"/>
          </w:tcPr>
          <w:p w14:paraId="2CAAF439" w14:textId="77777777" w:rsidR="000F708A" w:rsidRPr="005D528F" w:rsidRDefault="000F708A" w:rsidP="00FD0FA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14:paraId="3567FCDC" w14:textId="0238599F" w:rsidR="000F708A" w:rsidRDefault="000F708A" w:rsidP="00FD0FA3">
            <w:pPr>
              <w:rPr>
                <w:rFonts w:ascii="Times New Roman" w:hAnsi="Times New Roman"/>
                <w:lang w:val="ru-RU"/>
              </w:rPr>
            </w:pPr>
            <w:r w:rsidRPr="00EF5B0C">
              <w:rPr>
                <w:rFonts w:ascii="Times New Roman" w:hAnsi="Times New Roman"/>
                <w:lang w:val="ru-RU"/>
              </w:rPr>
              <w:t>Восп</w:t>
            </w:r>
            <w:r>
              <w:rPr>
                <w:rFonts w:ascii="Times New Roman" w:hAnsi="Times New Roman"/>
                <w:lang w:val="ru-RU"/>
              </w:rPr>
              <w:t xml:space="preserve">итание ребёнка с инвалидностью - </w:t>
            </w:r>
            <w:r w:rsidRPr="00EF5B0C">
              <w:rPr>
                <w:rFonts w:ascii="Times New Roman" w:hAnsi="Times New Roman"/>
                <w:lang w:val="ru-RU"/>
              </w:rPr>
              <w:t xml:space="preserve">непростой путь для семьи. </w:t>
            </w:r>
            <w:r>
              <w:rPr>
                <w:rFonts w:ascii="Times New Roman" w:hAnsi="Times New Roman"/>
                <w:lang w:val="ru-RU"/>
              </w:rPr>
              <w:t>Из опроса Всероссийской Организации родителей детей инвалидов мы видим, что 27% из общего количества семей с детьми с инвалидностью это неполные семьи. Чаще всего отцы уходят из семьи, столкнувшись с трудностями. 68% мам не работают по причине ухода за ребёнком с инвалидностью, и, соответственно, не имеют возможности реализоваться несмотря на то, что 77% имеют высшее или несколько высших образований. (</w:t>
            </w:r>
            <w:r w:rsidRPr="00C84E70">
              <w:rPr>
                <w:rFonts w:ascii="Times New Roman" w:hAnsi="Times New Roman"/>
                <w:lang w:val="ru-RU"/>
              </w:rPr>
              <w:t>https://vordi.org/vordipablik/vordi-sozi</w:t>
            </w:r>
            <w:r>
              <w:rPr>
                <w:rFonts w:ascii="Times New Roman" w:hAnsi="Times New Roman"/>
                <w:lang w:val="ru-RU"/>
              </w:rPr>
              <w:t>alnaja-pasrortizacia%202018.pdf)</w:t>
            </w:r>
          </w:p>
          <w:p w14:paraId="715C48B4" w14:textId="77777777" w:rsidR="000F708A" w:rsidRPr="00EF5B0C" w:rsidRDefault="000F708A" w:rsidP="00FD0F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Им приходится очень тяжело. </w:t>
            </w:r>
            <w:r w:rsidRPr="00EF5B0C">
              <w:rPr>
                <w:rFonts w:ascii="Times New Roman" w:hAnsi="Times New Roman"/>
                <w:lang w:val="ru-RU"/>
              </w:rPr>
              <w:t>Семейные обязанности, отсутствие времени на себя, уход за больным ребёнком 24/7, однообразие семейной жизни, уход за остальными детьми в семье, отсутствие досуга и ограниченность общения с друзьями, потеря возможности работать и отсутствие самореализации, недост</w:t>
            </w:r>
            <w:r>
              <w:rPr>
                <w:rFonts w:ascii="Times New Roman" w:hAnsi="Times New Roman"/>
                <w:lang w:val="ru-RU"/>
              </w:rPr>
              <w:t xml:space="preserve">аточность положительных эмоций </w:t>
            </w:r>
            <w:r w:rsidRPr="00EF5B0C">
              <w:rPr>
                <w:rFonts w:ascii="Times New Roman" w:hAnsi="Times New Roman"/>
                <w:lang w:val="ru-RU"/>
              </w:rPr>
              <w:t>привод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EF5B0C">
              <w:rPr>
                <w:rFonts w:ascii="Times New Roman" w:hAnsi="Times New Roman"/>
                <w:lang w:val="ru-RU"/>
              </w:rPr>
              <w:t>т жизнь мамы к эмоциональному выгор</w:t>
            </w:r>
            <w:r>
              <w:rPr>
                <w:rFonts w:ascii="Times New Roman" w:hAnsi="Times New Roman"/>
                <w:lang w:val="ru-RU"/>
              </w:rPr>
              <w:t>анию и снижению интереса к себе</w:t>
            </w:r>
            <w:r w:rsidRPr="00EF5B0C">
              <w:rPr>
                <w:rFonts w:ascii="Times New Roman" w:hAnsi="Times New Roman"/>
                <w:lang w:val="ru-RU"/>
              </w:rPr>
              <w:t>, как к личности.</w:t>
            </w:r>
          </w:p>
          <w:p w14:paraId="7C5E17D9" w14:textId="77777777" w:rsidR="000F708A" w:rsidRDefault="000F708A" w:rsidP="00FD0FA3">
            <w:pPr>
              <w:rPr>
                <w:rFonts w:ascii="Times New Roman" w:hAnsi="Times New Roman"/>
                <w:lang w:val="ru-RU"/>
              </w:rPr>
            </w:pPr>
            <w:r w:rsidRPr="00EF5B0C">
              <w:rPr>
                <w:rFonts w:ascii="Times New Roman" w:hAnsi="Times New Roman"/>
                <w:lang w:val="ru-RU"/>
              </w:rPr>
              <w:t>Вследствие этого качество жизни в семье понижается. В семье появляются серьёзные проблемы. Мамы начинают ссориться с близкими ей людьми, у неё возникают вспышки агрессии, направленные на ребёнка, появляется безразличие ко всему</w:t>
            </w:r>
            <w:r>
              <w:rPr>
                <w:rFonts w:ascii="Times New Roman" w:hAnsi="Times New Roman"/>
                <w:lang w:val="ru-RU"/>
              </w:rPr>
              <w:t xml:space="preserve">, включая себя. </w:t>
            </w:r>
            <w:r w:rsidRPr="00EF5B0C">
              <w:rPr>
                <w:rFonts w:ascii="Times New Roman" w:hAnsi="Times New Roman"/>
                <w:lang w:val="ru-RU"/>
              </w:rPr>
              <w:t xml:space="preserve">Возникают соматические заболевания, появляется лишний вес, возникает депрессивное состояние и даже возникают мысли о суициде. </w:t>
            </w:r>
          </w:p>
          <w:p w14:paraId="40C5E6C7" w14:textId="77777777" w:rsidR="000F708A" w:rsidRPr="003C6E6A" w:rsidRDefault="000F708A" w:rsidP="003C6E6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Когда мама, воспитывающая ребенка-инвалида, сможет</w:t>
            </w:r>
            <w:r w:rsidRPr="00D11505">
              <w:rPr>
                <w:rFonts w:ascii="Times New Roman" w:hAnsi="Times New Roman"/>
                <w:lang w:val="ru-RU"/>
              </w:rPr>
              <w:t xml:space="preserve"> получить психологическую помощь</w:t>
            </w:r>
            <w:r>
              <w:rPr>
                <w:rFonts w:ascii="Times New Roman" w:hAnsi="Times New Roman"/>
                <w:lang w:val="ru-RU"/>
              </w:rPr>
              <w:t xml:space="preserve">, пробудить в себе интерес к жизни, то она сможет </w:t>
            </w:r>
            <w:r w:rsidRPr="00D11505">
              <w:rPr>
                <w:rFonts w:ascii="Times New Roman" w:hAnsi="Times New Roman"/>
                <w:lang w:val="ru-RU"/>
              </w:rPr>
              <w:t>посмотреть на эту ситуацию с другой стороны: собрать всю свою силу, волю и полюбить ребенка таким, какой он есть; жить вместе с ним, дарить ребенку тепло, заботу и внимание, радоваться жизни и помогать другим мамам и папам с такими же проблемами обрести душевное равновесие.</w:t>
            </w:r>
          </w:p>
        </w:tc>
      </w:tr>
      <w:tr w:rsidR="000F708A" w:rsidRPr="00A54C98" w14:paraId="5B973FEB" w14:textId="77777777" w:rsidTr="00FD0FA3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601332F8" w14:textId="77777777" w:rsidR="000F708A" w:rsidRPr="00A54C98" w:rsidRDefault="000F708A" w:rsidP="00FD0F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A54C98">
              <w:rPr>
                <w:rFonts w:ascii="Times New Roman" w:hAnsi="Times New Roman"/>
                <w:b/>
              </w:rPr>
              <w:t>ЦЕЛЬ ПРОЕКТА</w:t>
            </w:r>
          </w:p>
        </w:tc>
      </w:tr>
      <w:tr w:rsidR="000F708A" w:rsidRPr="000F708A" w14:paraId="7A2A15EE" w14:textId="77777777" w:rsidTr="00FD0FA3">
        <w:trPr>
          <w:trHeight w:val="1438"/>
        </w:trPr>
        <w:tc>
          <w:tcPr>
            <w:tcW w:w="2269" w:type="dxa"/>
            <w:shd w:val="clear" w:color="auto" w:fill="D9D9D9" w:themeFill="background1" w:themeFillShade="D9"/>
          </w:tcPr>
          <w:p w14:paraId="547BF376" w14:textId="77777777" w:rsidR="000F708A" w:rsidRPr="005D528F" w:rsidRDefault="000F708A" w:rsidP="00FD0FA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Ц</w:t>
            </w:r>
            <w:r w:rsidRPr="005D528F">
              <w:rPr>
                <w:rFonts w:ascii="Times New Roman" w:hAnsi="Times New Roman"/>
                <w:lang w:val="ru-RU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0A397CCF" w14:textId="3CB89EEA" w:rsidR="000F708A" w:rsidRDefault="000F708A" w:rsidP="008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ru-RU"/>
              </w:rPr>
            </w:pPr>
            <w:r w:rsidRPr="00DD20C3">
              <w:rPr>
                <w:rFonts w:ascii="Times New Roman" w:hAnsi="Times New Roman"/>
                <w:lang w:val="ru-RU"/>
              </w:rPr>
              <w:t>Снижение психологической нагрузки, повышение самооценки мам воспитывающих детей с</w:t>
            </w:r>
            <w:r>
              <w:rPr>
                <w:rFonts w:ascii="Times New Roman" w:hAnsi="Times New Roman"/>
                <w:lang w:val="ru-RU"/>
              </w:rPr>
              <w:t xml:space="preserve"> инвалидностью в полных семьях</w:t>
            </w:r>
          </w:p>
          <w:p w14:paraId="4B3BBD58" w14:textId="77777777" w:rsidR="000F708A" w:rsidRDefault="000F708A" w:rsidP="008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lang w:val="ru-RU"/>
              </w:rPr>
            </w:pPr>
          </w:p>
          <w:p w14:paraId="21FD065E" w14:textId="02227A25" w:rsidR="000F708A" w:rsidRPr="005D28AB" w:rsidRDefault="000F708A" w:rsidP="008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FF0000"/>
                <w:lang w:val="ru-RU"/>
              </w:rPr>
            </w:pPr>
          </w:p>
          <w:p w14:paraId="02EA0EA2" w14:textId="77777777" w:rsidR="000F708A" w:rsidRPr="00F57F5B" w:rsidRDefault="000F708A" w:rsidP="008F6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  <w:p w14:paraId="683FFF17" w14:textId="77777777" w:rsidR="000F708A" w:rsidRPr="007D6220" w:rsidRDefault="000F708A" w:rsidP="004F4041">
            <w:pPr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  <w:tr w:rsidR="000F708A" w:rsidRPr="007D6220" w14:paraId="5E4D970D" w14:textId="77777777" w:rsidTr="00FD0FA3">
        <w:trPr>
          <w:trHeight w:val="393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3B9856FA" w14:textId="77777777" w:rsidR="000F708A" w:rsidRPr="007D6220" w:rsidRDefault="000F708A" w:rsidP="00FD0FA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7D6220">
              <w:rPr>
                <w:rFonts w:ascii="Times New Roman" w:hAnsi="Times New Roman"/>
                <w:b/>
                <w:lang w:val="ru-RU"/>
              </w:rPr>
              <w:t>ОСНОВНЫЕ ЗАДАЧИ ПРОЕКТА</w:t>
            </w:r>
          </w:p>
        </w:tc>
      </w:tr>
      <w:tr w:rsidR="000F708A" w:rsidRPr="000F708A" w14:paraId="2C8868FC" w14:textId="77777777" w:rsidTr="00FD0FA3">
        <w:trPr>
          <w:trHeight w:val="393"/>
        </w:trPr>
        <w:tc>
          <w:tcPr>
            <w:tcW w:w="2269" w:type="dxa"/>
            <w:shd w:val="clear" w:color="auto" w:fill="D9D9D9" w:themeFill="background1" w:themeFillShade="D9"/>
          </w:tcPr>
          <w:p w14:paraId="61A8AC95" w14:textId="77777777" w:rsidR="000F708A" w:rsidRPr="005D528F" w:rsidRDefault="000F708A" w:rsidP="00FD0FA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D528F">
              <w:rPr>
                <w:rFonts w:ascii="Times New Roman" w:hAnsi="Times New Roman"/>
                <w:lang w:val="ru-RU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E0B27C" w14:textId="77777777" w:rsidR="000F708A" w:rsidRPr="003C1DDF" w:rsidRDefault="000F708A" w:rsidP="000F708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3C1DDF">
              <w:rPr>
                <w:rFonts w:ascii="Times New Roman" w:hAnsi="Times New Roman"/>
                <w:lang w:val="ru-RU"/>
              </w:rPr>
              <w:t>Психологическая поддержка для снижения уровня эмоционального выгорания.</w:t>
            </w:r>
          </w:p>
          <w:p w14:paraId="6D2C1A62" w14:textId="6800A13A" w:rsidR="000F708A" w:rsidRPr="000F708A" w:rsidRDefault="000F708A" w:rsidP="000F708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3C1DDF">
              <w:rPr>
                <w:rFonts w:ascii="Times New Roman" w:hAnsi="Times New Roman"/>
                <w:lang w:val="ru-RU"/>
              </w:rPr>
              <w:t>Содействие внешнему прео</w:t>
            </w:r>
            <w:r>
              <w:rPr>
                <w:rFonts w:ascii="Times New Roman" w:hAnsi="Times New Roman"/>
                <w:lang w:val="ru-RU"/>
              </w:rPr>
              <w:t xml:space="preserve">бражению </w:t>
            </w:r>
            <w:r w:rsidRPr="000F708A">
              <w:rPr>
                <w:rFonts w:ascii="Times New Roman" w:eastAsia="Arial" w:hAnsi="Times New Roman"/>
                <w:lang w:val="ru-RU"/>
              </w:rPr>
              <w:t>для улучшения эмоционального состояния</w:t>
            </w:r>
          </w:p>
          <w:p w14:paraId="4FFD0B8D" w14:textId="77777777" w:rsidR="000F708A" w:rsidRPr="003C1DDF" w:rsidRDefault="000F708A" w:rsidP="000F708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3C1DDF">
              <w:rPr>
                <w:rFonts w:ascii="Times New Roman" w:hAnsi="Times New Roman"/>
                <w:lang w:val="ru-RU"/>
              </w:rPr>
              <w:t>Активизация творческих способностей.</w:t>
            </w:r>
          </w:p>
          <w:p w14:paraId="3A09FF00" w14:textId="6BEC2F55" w:rsidR="000F708A" w:rsidRPr="000F708A" w:rsidRDefault="000F708A" w:rsidP="000F708A">
            <w:pPr>
              <w:pStyle w:val="a5"/>
              <w:ind w:left="1080"/>
              <w:rPr>
                <w:rFonts w:ascii="Times New Roman" w:hAnsi="Times New Roman"/>
                <w:lang w:val="ru-RU"/>
              </w:rPr>
            </w:pPr>
          </w:p>
        </w:tc>
      </w:tr>
      <w:tr w:rsidR="000F708A" w:rsidRPr="000F708A" w14:paraId="41AEAFA8" w14:textId="77777777" w:rsidTr="00FD0FA3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0830580D" w14:textId="77777777" w:rsidR="000F708A" w:rsidRPr="005D528F" w:rsidRDefault="000F708A" w:rsidP="00FD0FA3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lastRenderedPageBreak/>
              <w:t>ПЛАН ПОДГОТОВКИ И РЕАЛИЗАЦИИ ПРОЕКТА</w:t>
            </w:r>
          </w:p>
        </w:tc>
      </w:tr>
      <w:tr w:rsidR="000F708A" w:rsidRPr="00A54C98" w14:paraId="50CBCF37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65959E10" w14:textId="77777777" w:rsidR="000F708A" w:rsidRPr="00757EC6" w:rsidRDefault="000F708A" w:rsidP="00FD0FA3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 w:rsidRPr="00757EC6">
              <w:rPr>
                <w:rFonts w:ascii="Times New Roman" w:eastAsia="Arial" w:hAnsi="Times New Roman"/>
                <w:b/>
                <w:color w:val="000000"/>
              </w:rPr>
              <w:t>№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DDCA71" w14:textId="77777777" w:rsidR="000F708A" w:rsidRPr="00757EC6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Деятельность</w:t>
            </w:r>
            <w:proofErr w:type="spellEnd"/>
            <w:r w:rsidRPr="00757EC6">
              <w:rPr>
                <w:rFonts w:ascii="Times New Roman" w:eastAsia="Arial" w:hAnsi="Times New Roman"/>
                <w:b/>
                <w:color w:val="000000"/>
              </w:rPr>
              <w:t>/</w:t>
            </w:r>
          </w:p>
          <w:p w14:paraId="52AC29D7" w14:textId="77777777" w:rsidR="000F708A" w:rsidRPr="00757EC6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CE0050" w14:textId="77777777" w:rsidR="000F708A" w:rsidRPr="00757EC6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Период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EEC36C" w14:textId="77777777" w:rsidR="000F708A" w:rsidRPr="00757EC6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Ответственный</w:t>
            </w:r>
            <w:proofErr w:type="spellEnd"/>
          </w:p>
        </w:tc>
      </w:tr>
      <w:tr w:rsidR="000F708A" w:rsidRPr="000F708A" w14:paraId="6B9F7164" w14:textId="77777777" w:rsidTr="00FD0FA3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35D947AC" w14:textId="2D0B3AE9" w:rsidR="000F708A" w:rsidRPr="000F708A" w:rsidRDefault="000F708A" w:rsidP="000F708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F708A">
              <w:rPr>
                <w:rFonts w:ascii="Times New Roman" w:eastAsia="Arial" w:hAnsi="Times New Roman"/>
                <w:b/>
                <w:lang w:val="ru-RU"/>
              </w:rPr>
              <w:t xml:space="preserve">Задача № 1. </w:t>
            </w:r>
            <w:r w:rsidRPr="000F708A">
              <w:rPr>
                <w:rFonts w:ascii="Times New Roman" w:eastAsia="Arial" w:hAnsi="Times New Roman"/>
                <w:b/>
                <w:lang w:val="ru-RU"/>
              </w:rPr>
              <w:tab/>
            </w:r>
            <w:r w:rsidRPr="000F708A">
              <w:rPr>
                <w:rFonts w:ascii="Times New Roman" w:hAnsi="Times New Roman"/>
                <w:b/>
                <w:lang w:val="ru-RU"/>
              </w:rPr>
              <w:t>Психологическая поддержка для снижения уровня эмоционального выгорания.</w:t>
            </w:r>
          </w:p>
        </w:tc>
      </w:tr>
      <w:tr w:rsidR="000F708A" w:rsidRPr="00B8001A" w14:paraId="23741686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5ECDF659" w14:textId="77777777" w:rsidR="000F708A" w:rsidRDefault="000F708A" w:rsidP="00A4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1.1</w:t>
            </w:r>
          </w:p>
          <w:p w14:paraId="1E709943" w14:textId="77777777" w:rsidR="000F708A" w:rsidRDefault="000F708A" w:rsidP="00A4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4F4041">
              <w:rPr>
                <w:rFonts w:ascii="Times New Roman" w:eastAsia="Arial" w:hAnsi="Times New Roman"/>
                <w:color w:val="000000"/>
                <w:lang w:val="ru-RU"/>
              </w:rPr>
              <w:t>Выезд в коттедж «Семейный» с мамами, для оказания психологической помощи и отдыха</w:t>
            </w:r>
            <w:r w:rsidRPr="00860505">
              <w:rPr>
                <w:rFonts w:ascii="Times New Roman" w:eastAsia="Arial" w:hAnsi="Times New Roman"/>
                <w:color w:val="000000"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6C84" w14:textId="77777777" w:rsidR="000F708A" w:rsidRDefault="000F708A" w:rsidP="00CC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 xml:space="preserve">Информирование 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членов организации (мамы,</w:t>
            </w:r>
            <w:r w:rsidRPr="004268A7">
              <w:rPr>
                <w:lang w:val="ru-RU"/>
              </w:rPr>
              <w:t xml:space="preserve"> 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>осуществляющих уход за детьми с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>инвалидностью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) о начале проекта 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 xml:space="preserve">через </w:t>
            </w:r>
            <w:proofErr w:type="spellStart"/>
            <w:r>
              <w:rPr>
                <w:rFonts w:ascii="Times New Roman" w:eastAsia="Arial" w:hAnsi="Times New Roman"/>
                <w:color w:val="000000"/>
                <w:lang w:val="ru-RU"/>
              </w:rPr>
              <w:t>месседжеры</w:t>
            </w:r>
            <w:proofErr w:type="spellEnd"/>
            <w:r>
              <w:rPr>
                <w:rFonts w:ascii="Times New Roman" w:eastAsia="Arial" w:hAnsi="Times New Roman"/>
                <w:color w:val="000000"/>
                <w:lang w:val="ru-RU"/>
              </w:rPr>
              <w:t>, социальные сети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(</w:t>
            </w:r>
            <w:r>
              <w:rPr>
                <w:rFonts w:ascii="Times New Roman" w:eastAsia="Arial" w:hAnsi="Times New Roman"/>
                <w:color w:val="000000"/>
              </w:rPr>
              <w:t>Viber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,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</w:rPr>
              <w:t>Instagram</w:t>
            </w:r>
            <w:r w:rsidRPr="00CC1429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>организации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, сайт)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</w:p>
          <w:p w14:paraId="04B3E13E" w14:textId="77777777" w:rsidR="000F708A" w:rsidRDefault="000F708A" w:rsidP="00CC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C1429">
              <w:rPr>
                <w:rFonts w:ascii="Times New Roman" w:eastAsia="Arial" w:hAnsi="Times New Roman"/>
                <w:color w:val="000000"/>
                <w:lang w:val="ru-RU"/>
              </w:rPr>
              <w:t>Формирование групп участниц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по направлениям:</w:t>
            </w:r>
          </w:p>
          <w:p w14:paraId="03D4C079" w14:textId="77777777" w:rsidR="000F708A" w:rsidRDefault="000F708A" w:rsidP="00CC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-психологический тренинг</w:t>
            </w:r>
          </w:p>
          <w:p w14:paraId="13E8973C" w14:textId="77777777" w:rsidR="000F708A" w:rsidRDefault="000F708A" w:rsidP="00CC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-фотосессия</w:t>
            </w:r>
          </w:p>
          <w:p w14:paraId="5CFE91E4" w14:textId="77777777" w:rsidR="000F708A" w:rsidRDefault="000F708A" w:rsidP="00CC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-караоке</w:t>
            </w:r>
          </w:p>
          <w:p w14:paraId="2D2FC167" w14:textId="77777777" w:rsidR="000F708A" w:rsidRPr="00B8001A" w:rsidRDefault="000F708A" w:rsidP="005D2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-мастер класс по изготовлению украшения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63A3" w14:textId="77777777" w:rsidR="000F708A" w:rsidRPr="00B8001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01.10.-04.10.2021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82C" w14:textId="77777777" w:rsidR="000F708A" w:rsidRPr="00B8001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C1429">
              <w:rPr>
                <w:rFonts w:ascii="Times New Roman" w:eastAsia="Arial" w:hAnsi="Times New Roman"/>
                <w:color w:val="000000"/>
                <w:lang w:val="ru-RU"/>
              </w:rPr>
              <w:t xml:space="preserve">Руководитель проекта </w:t>
            </w:r>
            <w:proofErr w:type="spellStart"/>
            <w:r w:rsidRPr="00CC1429">
              <w:rPr>
                <w:rFonts w:ascii="Times New Roman" w:eastAsia="Arial" w:hAnsi="Times New Roman"/>
                <w:color w:val="000000"/>
                <w:lang w:val="ru-RU"/>
              </w:rPr>
              <w:t>А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.Коновалова</w:t>
            </w:r>
            <w:proofErr w:type="spellEnd"/>
          </w:p>
        </w:tc>
      </w:tr>
      <w:tr w:rsidR="000F708A" w:rsidRPr="000F708A" w14:paraId="6FCC5901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0D3CB" w14:textId="77777777" w:rsidR="000F708A" w:rsidRDefault="000F708A" w:rsidP="00A4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E6AA" w14:textId="051BA3BE" w:rsidR="000F708A" w:rsidRDefault="000F708A" w:rsidP="00815D87">
            <w:pP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>Разработка анкеты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>(</w:t>
            </w:r>
            <w:proofErr w:type="spellStart"/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гугл</w:t>
            </w:r>
            <w:proofErr w:type="spellEnd"/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-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>форма)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,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по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 xml:space="preserve"> выявление эмоционального состояния участни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ц.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61" w14:textId="77777777" w:rsidR="000F708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>02.10.2021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F4A" w14:textId="77777777" w:rsidR="000F708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>Психолог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-волонтер</w:t>
            </w:r>
            <w:r w:rsidRPr="004268A7">
              <w:rPr>
                <w:rFonts w:ascii="Times New Roman" w:eastAsia="Arial" w:hAnsi="Times New Roman"/>
                <w:color w:val="000000"/>
                <w:lang w:val="ru-RU"/>
              </w:rPr>
              <w:t xml:space="preserve"> проекта</w:t>
            </w:r>
          </w:p>
          <w:p w14:paraId="0C994A84" w14:textId="77777777" w:rsidR="000F708A" w:rsidRPr="00B8001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lang w:val="ru-RU"/>
              </w:rPr>
              <w:t>А.</w:t>
            </w:r>
            <w:r w:rsidRPr="002A4E8E">
              <w:rPr>
                <w:rFonts w:ascii="Times New Roman" w:eastAsia="Arial" w:hAnsi="Times New Roman"/>
                <w:color w:val="000000"/>
                <w:lang w:val="ru-RU"/>
              </w:rPr>
              <w:t>Стрижакова</w:t>
            </w:r>
            <w:proofErr w:type="spellEnd"/>
            <w:r w:rsidRPr="002A4E8E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</w:p>
        </w:tc>
      </w:tr>
      <w:tr w:rsidR="000F708A" w:rsidRPr="00B8001A" w14:paraId="6DEAD247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7F7E44" w14:textId="77777777" w:rsidR="000F708A" w:rsidRPr="00B8001A" w:rsidRDefault="000F708A" w:rsidP="00A4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6C4" w14:textId="19595BAC" w:rsidR="000F708A" w:rsidRPr="00860505" w:rsidRDefault="000F708A" w:rsidP="00815D87">
            <w:pP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Проведение анкетирования участниц через </w:t>
            </w:r>
            <w:proofErr w:type="spellStart"/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гугл</w:t>
            </w:r>
            <w:proofErr w:type="spellEnd"/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-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форму. Обработка анкет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62A9" w14:textId="77777777" w:rsidR="000F708A" w:rsidRPr="00B8001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04.10.2021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EC6" w14:textId="77777777" w:rsidR="000F708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C1429">
              <w:rPr>
                <w:rFonts w:ascii="Times New Roman" w:eastAsia="Arial" w:hAnsi="Times New Roman"/>
                <w:color w:val="000000"/>
                <w:lang w:val="ru-RU"/>
              </w:rPr>
              <w:t xml:space="preserve">Руководитель проекта </w:t>
            </w:r>
            <w:proofErr w:type="spellStart"/>
            <w:r w:rsidRPr="00CC1429">
              <w:rPr>
                <w:rFonts w:ascii="Times New Roman" w:eastAsia="Arial" w:hAnsi="Times New Roman"/>
                <w:color w:val="000000"/>
                <w:lang w:val="ru-RU"/>
              </w:rPr>
              <w:t>А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.Коновалова</w:t>
            </w:r>
            <w:proofErr w:type="spellEnd"/>
          </w:p>
          <w:p w14:paraId="34AFE04E" w14:textId="77777777" w:rsidR="000F708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E70F22">
              <w:rPr>
                <w:rFonts w:ascii="Times New Roman" w:eastAsia="Arial" w:hAnsi="Times New Roman"/>
                <w:color w:val="000000"/>
                <w:lang w:val="ru-RU"/>
              </w:rPr>
              <w:t>Психолог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-волонтер</w:t>
            </w:r>
            <w:r w:rsidRPr="00E70F22">
              <w:rPr>
                <w:rFonts w:ascii="Times New Roman" w:eastAsia="Arial" w:hAnsi="Times New Roman"/>
                <w:color w:val="000000"/>
                <w:lang w:val="ru-RU"/>
              </w:rPr>
              <w:t xml:space="preserve"> проекта</w:t>
            </w:r>
          </w:p>
          <w:p w14:paraId="5A3CEA06" w14:textId="77777777" w:rsidR="000F708A" w:rsidRPr="00B8001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lang w:val="ru-RU"/>
              </w:rPr>
              <w:t>А.</w:t>
            </w:r>
            <w:r w:rsidRPr="002A4E8E">
              <w:rPr>
                <w:rFonts w:ascii="Times New Roman" w:eastAsia="Arial" w:hAnsi="Times New Roman"/>
                <w:color w:val="000000"/>
                <w:lang w:val="ru-RU"/>
              </w:rPr>
              <w:t>Стрижакова</w:t>
            </w:r>
            <w:proofErr w:type="spellEnd"/>
            <w:r w:rsidRPr="002A4E8E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</w:p>
        </w:tc>
      </w:tr>
      <w:tr w:rsidR="000F708A" w:rsidRPr="000F708A" w14:paraId="08417A0A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91CF6C" w14:textId="77777777" w:rsidR="000F708A" w:rsidRPr="00B8001A" w:rsidRDefault="000F708A" w:rsidP="00A4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B8001A">
              <w:rPr>
                <w:rFonts w:ascii="Times New Roman" w:eastAsia="Arial" w:hAnsi="Times New Roman"/>
                <w:color w:val="000000"/>
                <w:lang w:val="ru-RU"/>
              </w:rPr>
              <w:t>1.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4</w:t>
            </w:r>
          </w:p>
          <w:p w14:paraId="48CF5626" w14:textId="77777777" w:rsidR="000F708A" w:rsidRDefault="000F708A" w:rsidP="00A4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991" w14:textId="77777777" w:rsidR="000F708A" w:rsidRPr="00860505" w:rsidRDefault="000F708A" w:rsidP="00FD0FA3">
            <w:pP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B8001A">
              <w:rPr>
                <w:rFonts w:ascii="Times New Roman" w:eastAsia="Arial" w:hAnsi="Times New Roman"/>
                <w:color w:val="000000"/>
                <w:lang w:val="ru-RU"/>
              </w:rPr>
              <w:t>Разработка программы тренинга по с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нижению эмоционального выгорания с выездом за город в коттедж «Семейный»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0BF" w14:textId="77777777" w:rsidR="000F708A" w:rsidRPr="00B8001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10</w:t>
            </w:r>
            <w:r w:rsidRPr="00B8001A">
              <w:rPr>
                <w:rFonts w:ascii="Times New Roman" w:eastAsia="Arial" w:hAnsi="Times New Roman"/>
                <w:color w:val="000000"/>
              </w:rPr>
              <w:t>.10.2021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68A" w14:textId="77777777" w:rsidR="000F708A" w:rsidRPr="007D6220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7D6220">
              <w:rPr>
                <w:rFonts w:ascii="Times New Roman" w:eastAsia="Arial" w:hAnsi="Times New Roman"/>
                <w:color w:val="000000"/>
                <w:lang w:val="ru-RU"/>
              </w:rPr>
              <w:t>Психолог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-волонтер</w:t>
            </w:r>
            <w:r w:rsidRPr="007D6220">
              <w:rPr>
                <w:rFonts w:ascii="Times New Roman" w:eastAsia="Arial" w:hAnsi="Times New Roman"/>
                <w:color w:val="000000"/>
                <w:lang w:val="ru-RU"/>
              </w:rPr>
              <w:t xml:space="preserve"> проекта</w:t>
            </w:r>
          </w:p>
          <w:p w14:paraId="4934C39F" w14:textId="77777777" w:rsidR="000F708A" w:rsidRPr="00B8001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lang w:val="ru-RU"/>
              </w:rPr>
              <w:t>А.</w:t>
            </w:r>
            <w:r w:rsidRPr="002A4E8E">
              <w:rPr>
                <w:rFonts w:ascii="Times New Roman" w:eastAsia="Arial" w:hAnsi="Times New Roman"/>
                <w:color w:val="000000"/>
                <w:lang w:val="ru-RU"/>
              </w:rPr>
              <w:t>Стрижакова</w:t>
            </w:r>
            <w:proofErr w:type="spellEnd"/>
            <w:r w:rsidRPr="002A4E8E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</w:p>
        </w:tc>
      </w:tr>
      <w:tr w:rsidR="000F708A" w:rsidRPr="00EF5B0C" w14:paraId="79BDF5C3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38BDA" w14:textId="77777777" w:rsidR="000F708A" w:rsidRPr="00FC0CCE" w:rsidRDefault="000F708A" w:rsidP="00A4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</w:rPr>
              <w:t>1.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934" w14:textId="77777777" w:rsidR="000F708A" w:rsidRPr="00860505" w:rsidRDefault="000F708A" w:rsidP="00FD0FA3">
            <w:pP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860505">
              <w:rPr>
                <w:rFonts w:ascii="Times New Roman" w:eastAsia="Arial" w:hAnsi="Times New Roman"/>
                <w:color w:val="000000"/>
                <w:lang w:val="ru-RU"/>
              </w:rPr>
              <w:t>Подготовка информационных и раздаточных материалов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для выездного психологического тренинга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604" w14:textId="77777777" w:rsidR="000F708A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10.10.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-15.10.</w:t>
            </w:r>
            <w:r>
              <w:rPr>
                <w:rFonts w:ascii="Times New Roman" w:eastAsia="Arial" w:hAnsi="Times New Roman"/>
                <w:color w:val="000000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765" w14:textId="77777777" w:rsidR="000F708A" w:rsidRPr="00190A66" w:rsidRDefault="000F708A" w:rsidP="00FD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проекта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А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.Коновалова</w:t>
            </w:r>
          </w:p>
        </w:tc>
      </w:tr>
      <w:tr w:rsidR="000F708A" w:rsidRPr="00190A66" w14:paraId="5E8BC1DF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8A4583" w14:textId="77777777" w:rsidR="000F708A" w:rsidRPr="00190A66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1.6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55E1" w14:textId="77777777" w:rsidR="000F708A" w:rsidRPr="00860505" w:rsidRDefault="000F708A" w:rsidP="00B40569">
            <w:pP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Согласование организационных вопросов (аренда коттеджа «Семейный», питание, доставка)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7C8" w14:textId="77777777" w:rsidR="000F708A" w:rsidRPr="00190A66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10.10 -25.10.21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4D6" w14:textId="77777777" w:rsidR="000F708A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190A66">
              <w:rPr>
                <w:rFonts w:ascii="Times New Roman" w:eastAsia="Arial" w:hAnsi="Times New Roman"/>
                <w:color w:val="000000"/>
                <w:lang w:val="ru-RU"/>
              </w:rPr>
              <w:t>Администратор проекта</w:t>
            </w:r>
          </w:p>
          <w:p w14:paraId="2A88D623" w14:textId="77777777" w:rsidR="000F708A" w:rsidRPr="00190A66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lang w:val="ru-RU"/>
              </w:rPr>
              <w:t>Н.</w:t>
            </w:r>
            <w:r w:rsidRPr="008A2E73">
              <w:rPr>
                <w:rFonts w:ascii="Times New Roman" w:eastAsia="Arial" w:hAnsi="Times New Roman"/>
                <w:color w:val="000000"/>
                <w:lang w:val="ru-RU"/>
              </w:rPr>
              <w:t>Шульгатова</w:t>
            </w:r>
            <w:proofErr w:type="spellEnd"/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</w:p>
        </w:tc>
      </w:tr>
      <w:tr w:rsidR="000F708A" w:rsidRPr="00EF5B0C" w14:paraId="7335317B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97AF4" w14:textId="77777777" w:rsidR="000F708A" w:rsidRPr="00FC0CCE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</w:rPr>
              <w:t>1.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E8B" w14:textId="77777777" w:rsidR="000F708A" w:rsidRPr="00860505" w:rsidRDefault="000F708A" w:rsidP="00B40569">
            <w:pP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860505">
              <w:rPr>
                <w:rFonts w:ascii="Times New Roman" w:eastAsia="Arial" w:hAnsi="Times New Roman"/>
                <w:color w:val="000000"/>
                <w:lang w:val="ru-RU"/>
              </w:rPr>
              <w:t xml:space="preserve">Выезд 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сформированной группы </w:t>
            </w:r>
            <w:r w:rsidRPr="00860505">
              <w:rPr>
                <w:rFonts w:ascii="Times New Roman" w:eastAsia="Arial" w:hAnsi="Times New Roman"/>
                <w:color w:val="000000"/>
                <w:lang w:val="ru-RU"/>
              </w:rPr>
              <w:t>в коттедж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«Семейный»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E469" w14:textId="77777777" w:rsidR="000F708A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29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.10</w:t>
            </w:r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-</w:t>
            </w:r>
            <w:r>
              <w:rPr>
                <w:rFonts w:ascii="Times New Roman" w:eastAsia="Arial" w:hAnsi="Times New Roman"/>
                <w:color w:val="000000"/>
              </w:rPr>
              <w:t xml:space="preserve"> 30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.</w:t>
            </w:r>
            <w:r>
              <w:rPr>
                <w:rFonts w:ascii="Times New Roman" w:eastAsia="Arial" w:hAnsi="Times New Roman"/>
                <w:color w:val="000000"/>
              </w:rPr>
              <w:t>10.21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8C9" w14:textId="77777777" w:rsidR="000F708A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Администратор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проекта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</w:p>
          <w:p w14:paraId="6AA5BC49" w14:textId="77777777" w:rsidR="000F708A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8A2E73">
              <w:rPr>
                <w:rFonts w:ascii="Times New Roman" w:eastAsia="Arial" w:hAnsi="Times New Roman"/>
                <w:color w:val="000000"/>
              </w:rPr>
              <w:t>Н.Шульгатова</w:t>
            </w:r>
            <w:proofErr w:type="spellEnd"/>
          </w:p>
        </w:tc>
      </w:tr>
      <w:tr w:rsidR="000F708A" w:rsidRPr="000F708A" w14:paraId="07538F05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B82A47" w14:textId="77777777" w:rsidR="000F708A" w:rsidRPr="00780802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lastRenderedPageBreak/>
              <w:t>1.8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387" w14:textId="12334F52" w:rsidR="000F708A" w:rsidRPr="00860505" w:rsidRDefault="000F708A" w:rsidP="00B40569">
            <w:pP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Проведение тренинга + индиви</w:t>
            </w:r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дуальные консультации 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4CC" w14:textId="77777777" w:rsidR="000F708A" w:rsidRPr="00780802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524AE6">
              <w:rPr>
                <w:rFonts w:ascii="Times New Roman" w:eastAsia="Arial" w:hAnsi="Times New Roman"/>
                <w:color w:val="000000"/>
                <w:lang w:val="ru-RU"/>
              </w:rPr>
              <w:t>29.10 - 30.10.21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1F63" w14:textId="77777777" w:rsidR="000F708A" w:rsidRPr="007D6220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7D6220">
              <w:rPr>
                <w:rFonts w:ascii="Times New Roman" w:eastAsia="Arial" w:hAnsi="Times New Roman"/>
                <w:color w:val="000000"/>
                <w:lang w:val="ru-RU"/>
              </w:rPr>
              <w:t>Психолог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-волонтер</w:t>
            </w:r>
            <w:r w:rsidRPr="007D6220">
              <w:rPr>
                <w:rFonts w:ascii="Times New Roman" w:eastAsia="Arial" w:hAnsi="Times New Roman"/>
                <w:color w:val="000000"/>
                <w:lang w:val="ru-RU"/>
              </w:rPr>
              <w:t xml:space="preserve"> проекта</w:t>
            </w:r>
          </w:p>
          <w:p w14:paraId="710FD461" w14:textId="77777777" w:rsidR="000F708A" w:rsidRPr="008A2E73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А.</w:t>
            </w:r>
            <w:r w:rsidRPr="007D6220">
              <w:rPr>
                <w:lang w:val="ru-RU"/>
              </w:rPr>
              <w:t xml:space="preserve"> </w:t>
            </w:r>
            <w:r w:rsidRPr="008A2E73">
              <w:rPr>
                <w:rFonts w:ascii="Times New Roman" w:eastAsia="Arial" w:hAnsi="Times New Roman"/>
                <w:color w:val="000000"/>
                <w:lang w:val="ru-RU"/>
              </w:rPr>
              <w:t>Стрижакова</w:t>
            </w:r>
          </w:p>
        </w:tc>
      </w:tr>
      <w:tr w:rsidR="000F708A" w:rsidRPr="004B5D75" w14:paraId="45C65FA7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702" w14:textId="77777777" w:rsidR="000F708A" w:rsidRPr="004B5D75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1.9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74E" w14:textId="5703ACC2" w:rsidR="000F708A" w:rsidRPr="004B5D75" w:rsidRDefault="000F708A" w:rsidP="00B96EB3">
            <w:pP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Проведение анкетирования после тренинга и индивидуальны</w:t>
            </w:r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х психологических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B10" w14:textId="77777777" w:rsidR="000F708A" w:rsidRPr="004B5D75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524AE6">
              <w:rPr>
                <w:rFonts w:ascii="Times New Roman" w:eastAsia="Arial" w:hAnsi="Times New Roman"/>
                <w:color w:val="000000"/>
                <w:lang w:val="ru-RU"/>
              </w:rPr>
              <w:t>29.10 - 30.10.21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E9B3" w14:textId="77777777" w:rsidR="000F708A" w:rsidRPr="00190A66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проекта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А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.Коновалова</w:t>
            </w:r>
          </w:p>
        </w:tc>
      </w:tr>
      <w:tr w:rsidR="000F708A" w:rsidRPr="000F708A" w14:paraId="3639D610" w14:textId="77777777" w:rsidTr="00FD0FA3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66506B86" w14:textId="47A0DBED" w:rsidR="000F708A" w:rsidRPr="00EF5B0C" w:rsidRDefault="000F708A" w:rsidP="000F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lang w:val="ru-RU"/>
              </w:rPr>
            </w:pPr>
            <w:bookmarkStart w:id="0" w:name="_Hlk82563357"/>
            <w:r w:rsidRPr="00EF5B0C">
              <w:rPr>
                <w:rFonts w:ascii="Times New Roman" w:eastAsia="Arial" w:hAnsi="Times New Roman"/>
                <w:b/>
                <w:lang w:val="ru-RU"/>
              </w:rPr>
              <w:t xml:space="preserve">Задача № 2. </w:t>
            </w:r>
            <w:r w:rsidRPr="000F708A">
              <w:rPr>
                <w:rFonts w:ascii="Times New Roman" w:hAnsi="Times New Roman"/>
                <w:b/>
                <w:lang w:val="ru-RU"/>
              </w:rPr>
              <w:t>Содействие внешнему преображению</w:t>
            </w:r>
            <w:r>
              <w:rPr>
                <w:rFonts w:ascii="Times New Roman" w:eastAsia="Arial" w:hAnsi="Times New Roman"/>
                <w:b/>
                <w:lang w:val="ru-RU"/>
              </w:rPr>
              <w:t xml:space="preserve"> для</w:t>
            </w:r>
            <w:r w:rsidRPr="00EF5B0C">
              <w:rPr>
                <w:rFonts w:ascii="Times New Roman" w:eastAsia="Arial" w:hAnsi="Times New Roman"/>
                <w:b/>
                <w:lang w:val="ru-RU"/>
              </w:rPr>
              <w:t xml:space="preserve"> улучшения эмоционального состояния</w:t>
            </w:r>
          </w:p>
        </w:tc>
      </w:tr>
      <w:tr w:rsidR="000F708A" w:rsidRPr="00EF5B0C" w14:paraId="7FCABBD7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D5EA3E" w14:textId="77777777" w:rsidR="000F708A" w:rsidRPr="004F4041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2</w:t>
            </w:r>
            <w:r w:rsidRPr="004F4041">
              <w:rPr>
                <w:rFonts w:ascii="Times New Roman" w:eastAsia="Arial" w:hAnsi="Times New Roman"/>
                <w:color w:val="000000"/>
                <w:lang w:val="ru-RU"/>
              </w:rPr>
              <w:t>.1</w:t>
            </w:r>
            <w:r w:rsidRPr="004F4041">
              <w:rPr>
                <w:lang w:val="ru-RU"/>
              </w:rPr>
              <w:t xml:space="preserve"> </w:t>
            </w:r>
          </w:p>
          <w:p w14:paraId="208842D6" w14:textId="3B4B72D7" w:rsidR="000F708A" w:rsidRPr="004F4041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E51" w14:textId="6056E6DE" w:rsidR="000F708A" w:rsidRPr="00860505" w:rsidRDefault="000F708A" w:rsidP="008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7C4762">
              <w:rPr>
                <w:rFonts w:ascii="Times New Roman" w:eastAsia="Arial" w:hAnsi="Times New Roman"/>
                <w:color w:val="000000"/>
                <w:lang w:val="ru-RU"/>
              </w:rPr>
              <w:t xml:space="preserve">Разработка 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технического задания п</w:t>
            </w:r>
            <w:r w:rsidRPr="007C4762">
              <w:rPr>
                <w:rFonts w:ascii="Times New Roman" w:eastAsia="Arial" w:hAnsi="Times New Roman"/>
                <w:color w:val="000000"/>
                <w:lang w:val="ru-RU"/>
              </w:rPr>
              <w:t>о фотосессии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и проведени</w:t>
            </w:r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ю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8359" w14:textId="77777777" w:rsidR="000F708A" w:rsidRPr="007C4762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05.11.2021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078" w14:textId="77777777" w:rsidR="000F708A" w:rsidRPr="007C4762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Члены проектной команды.</w:t>
            </w:r>
          </w:p>
        </w:tc>
      </w:tr>
      <w:bookmarkEnd w:id="0"/>
      <w:tr w:rsidR="000F708A" w:rsidRPr="00EF5B0C" w14:paraId="70971B0D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5158D" w14:textId="77777777" w:rsidR="000F708A" w:rsidRPr="004F4041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2</w:t>
            </w:r>
            <w:r w:rsidRPr="004F4041">
              <w:rPr>
                <w:rFonts w:ascii="Times New Roman" w:eastAsia="Arial" w:hAnsi="Times New Roman"/>
                <w:color w:val="000000"/>
                <w:lang w:val="ru-RU"/>
              </w:rPr>
              <w:t xml:space="preserve">.2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22C" w14:textId="4724D59F" w:rsidR="000F708A" w:rsidRPr="00EF5B0C" w:rsidRDefault="000F708A" w:rsidP="008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Поиск </w:t>
            </w:r>
            <w:proofErr w:type="gramStart"/>
            <w:r>
              <w:rPr>
                <w:rFonts w:ascii="Times New Roman" w:eastAsia="Arial" w:hAnsi="Times New Roman"/>
                <w:color w:val="000000"/>
                <w:lang w:val="ru-RU"/>
              </w:rPr>
              <w:t>необходимой</w:t>
            </w:r>
            <w:proofErr w:type="gramEnd"/>
            <w:r w:rsidRPr="00860505">
              <w:rPr>
                <w:rFonts w:ascii="Times New Roman" w:eastAsia="Arial" w:hAnsi="Times New Roman"/>
                <w:color w:val="000000"/>
                <w:lang w:val="ru-RU"/>
              </w:rPr>
              <w:t xml:space="preserve"> фотостуди</w:t>
            </w:r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и</w:t>
            </w:r>
            <w:r w:rsidRPr="00860505">
              <w:rPr>
                <w:rFonts w:ascii="Times New Roman" w:eastAsia="Arial" w:hAnsi="Times New Roman"/>
                <w:color w:val="000000"/>
                <w:lang w:val="ru-RU"/>
              </w:rPr>
              <w:t xml:space="preserve"> для данно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го</w:t>
            </w:r>
            <w:r w:rsidRPr="00860505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48F" w14:textId="77777777" w:rsidR="000F708A" w:rsidRPr="00EF5B0C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06</w:t>
            </w:r>
            <w:r>
              <w:rPr>
                <w:rFonts w:ascii="Times New Roman" w:eastAsia="Arial" w:hAnsi="Times New Roman"/>
                <w:color w:val="000000"/>
              </w:rPr>
              <w:t>.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Arial" w:hAnsi="Times New Roman"/>
                <w:color w:val="000000"/>
              </w:rPr>
              <w:t>1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.- </w:t>
            </w:r>
            <w:r>
              <w:rPr>
                <w:rFonts w:ascii="Times New Roman" w:eastAsia="Arial" w:hAnsi="Times New Roman"/>
                <w:color w:val="000000"/>
              </w:rPr>
              <w:t>07.11.21.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BDE" w14:textId="77777777" w:rsidR="000F708A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Администратор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проекта</w:t>
            </w:r>
            <w:proofErr w:type="spellEnd"/>
          </w:p>
          <w:p w14:paraId="48FB6D26" w14:textId="77777777" w:rsidR="000F708A" w:rsidRPr="00E70F22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8A2E73">
              <w:rPr>
                <w:rFonts w:ascii="Times New Roman" w:eastAsia="Arial" w:hAnsi="Times New Roman"/>
                <w:color w:val="000000"/>
              </w:rPr>
              <w:t>Н.Шульгатова</w:t>
            </w:r>
            <w:proofErr w:type="spellEnd"/>
          </w:p>
        </w:tc>
      </w:tr>
      <w:tr w:rsidR="000F708A" w:rsidRPr="006167F9" w14:paraId="04429788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F5B02A" w14:textId="77777777" w:rsidR="000F708A" w:rsidRPr="004F4041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2</w:t>
            </w:r>
            <w:r w:rsidRPr="004F4041">
              <w:rPr>
                <w:rFonts w:ascii="Times New Roman" w:eastAsia="Arial" w:hAnsi="Times New Roman"/>
                <w:color w:val="000000"/>
                <w:lang w:val="ru-RU"/>
              </w:rPr>
              <w:t>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192" w14:textId="77777777" w:rsidR="000F708A" w:rsidRPr="006167F9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6167F9">
              <w:rPr>
                <w:rFonts w:ascii="Times New Roman" w:eastAsia="Arial" w:hAnsi="Times New Roman"/>
                <w:color w:val="000000"/>
                <w:lang w:val="ru-RU"/>
              </w:rPr>
              <w:t>Привлечение специалистов для проведения фотосессии</w:t>
            </w:r>
          </w:p>
          <w:p w14:paraId="679E80AF" w14:textId="77777777" w:rsidR="000F708A" w:rsidRPr="00860505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6167F9">
              <w:rPr>
                <w:rFonts w:ascii="Times New Roman" w:eastAsia="Arial" w:hAnsi="Times New Roman"/>
                <w:color w:val="000000"/>
                <w:lang w:val="ru-RU"/>
              </w:rPr>
              <w:t>(фотограф, стилист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-</w:t>
            </w:r>
            <w:r w:rsidRPr="006167F9">
              <w:rPr>
                <w:rFonts w:ascii="Times New Roman" w:eastAsia="Arial" w:hAnsi="Times New Roman"/>
                <w:color w:val="000000"/>
                <w:lang w:val="ru-RU"/>
              </w:rPr>
              <w:t>визажист)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0D3" w14:textId="77777777" w:rsidR="000F708A" w:rsidRPr="006167F9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08.11.2021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408" w14:textId="77777777" w:rsidR="000F708A" w:rsidRPr="006167F9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6167F9">
              <w:rPr>
                <w:rFonts w:ascii="Times New Roman" w:eastAsia="Arial" w:hAnsi="Times New Roman"/>
                <w:color w:val="000000"/>
                <w:lang w:val="ru-RU"/>
              </w:rPr>
              <w:t>Члены проектной команды</w:t>
            </w:r>
          </w:p>
        </w:tc>
      </w:tr>
      <w:tr w:rsidR="000F708A" w:rsidRPr="00EF5B0C" w14:paraId="34C6E456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C00F8" w14:textId="77777777" w:rsidR="000F708A" w:rsidRPr="004F4041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2</w:t>
            </w:r>
            <w:r w:rsidRPr="004F4041">
              <w:rPr>
                <w:rFonts w:ascii="Times New Roman" w:eastAsia="Arial" w:hAnsi="Times New Roman"/>
                <w:color w:val="000000"/>
              </w:rPr>
              <w:t>.</w:t>
            </w:r>
            <w:r w:rsidRPr="004F4041">
              <w:rPr>
                <w:rFonts w:ascii="Times New Roman" w:eastAsia="Arial" w:hAnsi="Times New Roman"/>
                <w:color w:val="000000"/>
                <w:lang w:val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E54A" w14:textId="77AE3061" w:rsidR="000F708A" w:rsidRPr="00EF5B0C" w:rsidRDefault="00815D87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4F4041">
              <w:rPr>
                <w:rFonts w:ascii="Times New Roman" w:eastAsia="Arial" w:hAnsi="Times New Roman"/>
                <w:color w:val="000000"/>
                <w:lang w:val="ru-RU"/>
              </w:rPr>
              <w:t>Организация фотосессии для мам «Светская дама в шляпе» в стиле королевы Елизаветы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E64" w14:textId="77777777" w:rsidR="000F708A" w:rsidRPr="001C5FB4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</w:rPr>
              <w:t>18.11.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-20.11.21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93F" w14:textId="77777777" w:rsidR="000F708A" w:rsidRPr="006167F9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E007E6">
              <w:rPr>
                <w:rFonts w:ascii="Times New Roman" w:eastAsia="Arial" w:hAnsi="Times New Roman"/>
                <w:color w:val="000000"/>
                <w:lang w:val="ru-RU"/>
              </w:rPr>
              <w:t>Фотограф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-волонтер</w:t>
            </w:r>
            <w:r w:rsidRPr="00E007E6">
              <w:rPr>
                <w:rFonts w:ascii="Times New Roman" w:eastAsia="Arial" w:hAnsi="Times New Roman"/>
                <w:color w:val="000000"/>
                <w:lang w:val="ru-RU"/>
              </w:rPr>
              <w:t xml:space="preserve"> Валентина </w:t>
            </w:r>
            <w:proofErr w:type="spellStart"/>
            <w:r w:rsidRPr="00E007E6">
              <w:rPr>
                <w:rFonts w:ascii="Times New Roman" w:eastAsia="Arial" w:hAnsi="Times New Roman"/>
                <w:color w:val="000000"/>
                <w:lang w:val="ru-RU"/>
              </w:rPr>
              <w:t>Шкред</w:t>
            </w:r>
            <w:proofErr w:type="spellEnd"/>
          </w:p>
        </w:tc>
      </w:tr>
      <w:tr w:rsidR="000F708A" w:rsidRPr="00EF5B0C" w14:paraId="7F48C26B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3297E6" w14:textId="77777777" w:rsidR="000F708A" w:rsidRPr="004F4041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2</w:t>
            </w:r>
            <w:r w:rsidRPr="004F4041">
              <w:rPr>
                <w:rFonts w:ascii="Times New Roman" w:eastAsia="Arial" w:hAnsi="Times New Roman"/>
                <w:color w:val="000000"/>
                <w:lang w:val="ru-RU"/>
              </w:rPr>
              <w:t>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889" w14:textId="729021B5" w:rsidR="000F708A" w:rsidRPr="0034160B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34160B">
              <w:rPr>
                <w:rFonts w:ascii="Times New Roman" w:eastAsia="Arial" w:hAnsi="Times New Roman"/>
                <w:color w:val="000000"/>
                <w:lang w:val="ru-RU"/>
              </w:rPr>
              <w:t>Проведение</w:t>
            </w:r>
            <w:r w:rsidRPr="009739A7">
              <w:rPr>
                <w:lang w:val="ru-RU"/>
              </w:rPr>
              <w:t xml:space="preserve"> </w:t>
            </w:r>
            <w:r w:rsidRPr="009739A7">
              <w:rPr>
                <w:rFonts w:ascii="Times New Roman" w:eastAsia="Arial" w:hAnsi="Times New Roman"/>
                <w:color w:val="000000"/>
                <w:lang w:val="ru-RU"/>
              </w:rPr>
              <w:t>конкурс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а</w:t>
            </w:r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 xml:space="preserve"> на самый лучший образ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(</w:t>
            </w:r>
            <w:r w:rsidRPr="0034160B">
              <w:rPr>
                <w:rFonts w:ascii="Times New Roman" w:eastAsia="Arial" w:hAnsi="Times New Roman"/>
                <w:color w:val="000000"/>
                <w:lang w:val="ru-RU"/>
              </w:rPr>
              <w:t xml:space="preserve">в </w:t>
            </w:r>
            <w:proofErr w:type="spellStart"/>
            <w:r w:rsidRPr="009739A7">
              <w:rPr>
                <w:rFonts w:ascii="Times New Roman" w:eastAsia="Arial" w:hAnsi="Times New Roman"/>
                <w:color w:val="000000"/>
                <w:lang w:val="ru-RU"/>
              </w:rPr>
              <w:t>Instagram</w:t>
            </w:r>
            <w:proofErr w:type="spellEnd"/>
            <w:r>
              <w:rPr>
                <w:rFonts w:ascii="Times New Roman" w:eastAsia="Arial" w:hAnsi="Times New Roman"/>
                <w:color w:val="000000"/>
                <w:lang w:val="ru-RU"/>
              </w:rPr>
              <w:t>)</w:t>
            </w:r>
            <w:r w:rsidRPr="0034160B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B6A" w14:textId="77777777" w:rsidR="000F708A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25.11-</w:t>
            </w:r>
            <w:r>
              <w:rPr>
                <w:rFonts w:ascii="Times New Roman" w:eastAsia="Arial" w:hAnsi="Times New Roman"/>
                <w:color w:val="000000"/>
              </w:rPr>
              <w:t>30.11.21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B77" w14:textId="77777777" w:rsidR="000F708A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Менеджер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Анастасия</w:t>
            </w:r>
            <w:proofErr w:type="spellEnd"/>
          </w:p>
        </w:tc>
      </w:tr>
      <w:tr w:rsidR="000F708A" w:rsidRPr="00EF5B0C" w14:paraId="6108A365" w14:textId="77777777" w:rsidTr="00FD0FA3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779EF" w14:textId="77777777" w:rsidR="000F708A" w:rsidRPr="004F4041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2</w:t>
            </w:r>
            <w:r w:rsidRPr="004F4041">
              <w:rPr>
                <w:rFonts w:ascii="Times New Roman" w:eastAsia="Arial" w:hAnsi="Times New Roman"/>
                <w:color w:val="000000"/>
                <w:lang w:val="ru-RU"/>
              </w:rPr>
              <w:t>.6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16E" w14:textId="56EF3FFE" w:rsidR="000F708A" w:rsidRPr="006167F9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6167F9">
              <w:rPr>
                <w:rFonts w:ascii="Times New Roman" w:eastAsia="Arial" w:hAnsi="Times New Roman"/>
                <w:color w:val="000000"/>
                <w:lang w:val="ru-RU"/>
              </w:rPr>
              <w:t>Подведение итогов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700" w14:textId="77777777" w:rsidR="000F708A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5.1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2</w:t>
            </w:r>
            <w:r>
              <w:rPr>
                <w:rFonts w:ascii="Times New Roman" w:eastAsia="Arial" w:hAnsi="Times New Roman"/>
                <w:color w:val="000000"/>
              </w:rPr>
              <w:t>.21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D420" w14:textId="77777777" w:rsidR="000F708A" w:rsidRPr="009739A7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</w:rPr>
              <w:t>проекта</w:t>
            </w:r>
            <w:proofErr w:type="spellEnd"/>
            <w:r>
              <w:rPr>
                <w:rFonts w:ascii="Times New Roman" w:eastAsia="Arial" w:hAnsi="Times New Roman"/>
                <w:color w:val="000000"/>
              </w:rPr>
              <w:t xml:space="preserve"> А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.Коновалова</w:t>
            </w:r>
          </w:p>
        </w:tc>
      </w:tr>
      <w:tr w:rsidR="000F708A" w:rsidRPr="000F708A" w14:paraId="493FF52A" w14:textId="77777777" w:rsidTr="00FD0FA3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23713661" w14:textId="1F6EFA46" w:rsidR="000F708A" w:rsidRPr="00EF5B0C" w:rsidRDefault="000F708A" w:rsidP="000F7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lang w:val="ru-RU"/>
              </w:rPr>
            </w:pPr>
            <w:r w:rsidRPr="00EF5B0C">
              <w:rPr>
                <w:rFonts w:ascii="Times New Roman" w:eastAsia="Arial" w:hAnsi="Times New Roman"/>
                <w:b/>
                <w:lang w:val="ru-RU"/>
              </w:rPr>
              <w:t xml:space="preserve">Задача № </w:t>
            </w:r>
            <w:r>
              <w:rPr>
                <w:rFonts w:ascii="Times New Roman" w:eastAsia="Arial" w:hAnsi="Times New Roman"/>
                <w:b/>
                <w:lang w:val="ru-RU"/>
              </w:rPr>
              <w:t xml:space="preserve">3 </w:t>
            </w:r>
            <w:r w:rsidRPr="00EF5B0C">
              <w:rPr>
                <w:rFonts w:ascii="Times New Roman" w:eastAsia="Arial" w:hAnsi="Times New Roman"/>
                <w:b/>
                <w:lang w:val="ru-RU"/>
              </w:rPr>
              <w:t xml:space="preserve">Активизация творческих способностей </w:t>
            </w:r>
          </w:p>
        </w:tc>
      </w:tr>
      <w:tr w:rsidR="000F708A" w:rsidRPr="00EF5B0C" w14:paraId="61740AA3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35AD2280" w14:textId="77777777" w:rsidR="000F708A" w:rsidRPr="007D6220" w:rsidRDefault="000F708A" w:rsidP="00B4056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="718"/>
              <w:jc w:val="both"/>
              <w:rPr>
                <w:rFonts w:ascii="Times New Roman" w:eastAsia="Arial" w:hAnsi="Times New Roman"/>
                <w:color w:val="000000"/>
                <w:highlight w:val="yellow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 w:rsidRPr="004F4041">
              <w:rPr>
                <w:rFonts w:ascii="Times New Roman" w:eastAsia="Arial" w:hAnsi="Times New Roman"/>
                <w:color w:val="000000"/>
                <w:lang w:val="ru-RU"/>
              </w:rPr>
              <w:t>3.1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1164F6" w14:textId="77777777" w:rsidR="000F708A" w:rsidRPr="00EF5B0C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Совместный выход в караоке клуб </w:t>
            </w:r>
            <w:r w:rsidRPr="00955ED4">
              <w:rPr>
                <w:rFonts w:ascii="Times New Roman" w:eastAsia="Arial" w:hAnsi="Times New Roman"/>
                <w:color w:val="000000"/>
                <w:lang w:val="ru-RU"/>
              </w:rPr>
              <w:t>«Опера»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C5B10C1" w14:textId="77777777" w:rsidR="000F708A" w:rsidRPr="00EF5B0C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12.11.21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E785C" w14:textId="77777777" w:rsidR="000F708A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Администратор проекта </w:t>
            </w:r>
          </w:p>
          <w:p w14:paraId="067C1666" w14:textId="77777777" w:rsidR="000F708A" w:rsidRPr="00EF5B0C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 w:rsidRPr="008A2E73">
              <w:rPr>
                <w:rFonts w:ascii="Times New Roman" w:eastAsia="Arial" w:hAnsi="Times New Roman"/>
                <w:color w:val="000000"/>
                <w:lang w:val="ru-RU"/>
              </w:rPr>
              <w:t>Н.Шульгатова</w:t>
            </w:r>
            <w:proofErr w:type="spellEnd"/>
          </w:p>
        </w:tc>
      </w:tr>
      <w:tr w:rsidR="000F708A" w:rsidRPr="00D11505" w14:paraId="6008F5F2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3BC90946" w14:textId="77777777" w:rsidR="000F708A" w:rsidRPr="007D6220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highlight w:val="yellow"/>
                <w:lang w:val="ru-RU"/>
              </w:rPr>
            </w:pPr>
            <w:r w:rsidRPr="004F4041">
              <w:rPr>
                <w:rFonts w:ascii="Times New Roman" w:eastAsia="Arial" w:hAnsi="Times New Roman"/>
                <w:color w:val="000000"/>
                <w:lang w:val="ru-RU"/>
              </w:rPr>
              <w:t xml:space="preserve">            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 w:rsidRPr="004F4041">
              <w:rPr>
                <w:rFonts w:ascii="Times New Roman" w:eastAsia="Arial" w:hAnsi="Times New Roman"/>
                <w:color w:val="000000"/>
                <w:lang w:val="ru-RU"/>
              </w:rPr>
              <w:t>3.2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59826" w14:textId="3B6CC5DB" w:rsidR="000F708A" w:rsidRPr="00EF5B0C" w:rsidRDefault="000F708A" w:rsidP="008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Мастер-класс по созданию украшения на шею </w:t>
            </w:r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«</w:t>
            </w:r>
            <w:proofErr w:type="spellStart"/>
            <w:r>
              <w:rPr>
                <w:rFonts w:ascii="Times New Roman" w:eastAsia="Arial" w:hAnsi="Times New Roman"/>
                <w:color w:val="000000"/>
                <w:lang w:val="ru-RU"/>
              </w:rPr>
              <w:t>чо</w:t>
            </w:r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кер</w:t>
            </w:r>
            <w:proofErr w:type="spellEnd"/>
            <w:r w:rsidR="00815D87">
              <w:rPr>
                <w:rFonts w:ascii="Times New Roman" w:eastAsia="Arial" w:hAnsi="Times New Roman"/>
                <w:color w:val="000000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C5ABBD9" w14:textId="77777777" w:rsidR="000F708A" w:rsidRPr="00EF5B0C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29.10.21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57010" w14:textId="77777777" w:rsidR="000F708A" w:rsidRPr="00EF5B0C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Волонтер Рогачёва Юлия</w:t>
            </w:r>
          </w:p>
        </w:tc>
      </w:tr>
      <w:tr w:rsidR="000F708A" w:rsidRPr="000F708A" w14:paraId="2143B2E5" w14:textId="77777777" w:rsidTr="00FD0FA3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52D0207A" w14:textId="77777777" w:rsidR="000F708A" w:rsidRPr="005D528F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Качественные результаты и способы их измерения</w:t>
            </w:r>
          </w:p>
          <w:p w14:paraId="157AC0D0" w14:textId="77777777" w:rsidR="000F708A" w:rsidRPr="005D528F" w:rsidRDefault="000F708A" w:rsidP="00B40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0F708A" w:rsidRPr="000F708A" w14:paraId="6668CB78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3D32D209" w14:textId="77777777" w:rsidR="000F708A" w:rsidRPr="00A54C98" w:rsidRDefault="000F708A" w:rsidP="00B40569">
            <w:pPr>
              <w:rPr>
                <w:rFonts w:ascii="Times New Roman" w:hAnsi="Times New Roman"/>
                <w:b/>
              </w:rPr>
            </w:pPr>
            <w:proofErr w:type="spellStart"/>
            <w:r w:rsidRPr="00A27972">
              <w:rPr>
                <w:rFonts w:ascii="Times New Roman" w:hAnsi="Times New Roman"/>
              </w:rPr>
              <w:t>С</w:t>
            </w:r>
            <w:r w:rsidRPr="00A54C98">
              <w:rPr>
                <w:rFonts w:ascii="Times New Roman" w:hAnsi="Times New Roman"/>
              </w:rPr>
              <w:t>оотносятся</w:t>
            </w:r>
            <w:proofErr w:type="spellEnd"/>
            <w:r w:rsidRPr="00A54C98">
              <w:rPr>
                <w:rFonts w:ascii="Times New Roman" w:hAnsi="Times New Roman"/>
              </w:rPr>
              <w:t xml:space="preserve"> с </w:t>
            </w:r>
            <w:proofErr w:type="spellStart"/>
            <w:r w:rsidRPr="00A54C98">
              <w:rPr>
                <w:rFonts w:ascii="Times New Roman" w:hAnsi="Times New Roman"/>
              </w:rPr>
              <w:t>задачами</w:t>
            </w:r>
            <w:proofErr w:type="spellEnd"/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B06AC0" w14:textId="741055FA" w:rsidR="000F708A" w:rsidRPr="005D28AB" w:rsidRDefault="000F708A" w:rsidP="005D28AB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lang w:val="ru-RU"/>
              </w:rPr>
            </w:pPr>
            <w:r w:rsidRPr="005D28AB">
              <w:rPr>
                <w:rFonts w:ascii="Times New Roman" w:hAnsi="Times New Roman"/>
                <w:iCs/>
                <w:color w:val="000000" w:themeColor="text1"/>
                <w:lang w:val="ru-RU"/>
              </w:rPr>
              <w:t>Улучшение эмоционального состояния мам, имеющих детей с инвалидностью, проживающих в полных семьях. (Способ измерения через анкетирование мам до начала встреч с психологом и после)</w:t>
            </w:r>
            <w:r>
              <w:rPr>
                <w:rFonts w:ascii="Times New Roman" w:hAnsi="Times New Roman"/>
                <w:iCs/>
                <w:color w:val="000000" w:themeColor="text1"/>
                <w:lang w:val="ru-RU"/>
              </w:rPr>
              <w:t>.</w:t>
            </w:r>
          </w:p>
          <w:p w14:paraId="31BF503B" w14:textId="77777777" w:rsidR="000F708A" w:rsidRDefault="000F708A" w:rsidP="000F708A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lang w:val="ru-RU"/>
              </w:rPr>
            </w:pPr>
            <w:r w:rsidRPr="003C1DDF">
              <w:rPr>
                <w:rFonts w:ascii="Times New Roman" w:hAnsi="Times New Roman"/>
                <w:iCs/>
                <w:lang w:val="ru-RU"/>
              </w:rPr>
              <w:t>Сформированы дружеские связи, сообщество женщин для дальнейшего общения и взаимодействия.</w:t>
            </w:r>
            <w:r w:rsidRPr="005D28AB">
              <w:rPr>
                <w:rFonts w:ascii="Times New Roman" w:hAnsi="Times New Roman"/>
                <w:iCs/>
                <w:color w:val="000000" w:themeColor="text1"/>
                <w:lang w:val="ru-RU"/>
              </w:rPr>
              <w:t xml:space="preserve"> (Способ измерения - чат и дальнейшие встречи)</w:t>
            </w:r>
            <w:r>
              <w:rPr>
                <w:rFonts w:ascii="Times New Roman" w:hAnsi="Times New Roman"/>
                <w:iCs/>
                <w:color w:val="000000" w:themeColor="text1"/>
                <w:lang w:val="ru-RU"/>
              </w:rPr>
              <w:t>.</w:t>
            </w:r>
          </w:p>
          <w:p w14:paraId="630E8225" w14:textId="0DFF40E9" w:rsidR="000F708A" w:rsidRDefault="000F708A" w:rsidP="000F708A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Будут активизированы творческие способности участниц проекта</w:t>
            </w:r>
            <w:r w:rsidRPr="005D28AB">
              <w:rPr>
                <w:rFonts w:ascii="Times New Roman" w:hAnsi="Times New Roman"/>
                <w:iCs/>
                <w:color w:val="000000" w:themeColor="text1"/>
                <w:lang w:val="ru-RU"/>
              </w:rPr>
              <w:t xml:space="preserve"> (Способ измерения </w:t>
            </w:r>
            <w:r>
              <w:rPr>
                <w:rFonts w:ascii="Times New Roman" w:hAnsi="Times New Roman"/>
                <w:iCs/>
                <w:color w:val="000000" w:themeColor="text1"/>
                <w:lang w:val="ru-RU"/>
              </w:rPr>
              <w:t>- анкетирование</w:t>
            </w:r>
            <w:r w:rsidRPr="005D28AB">
              <w:rPr>
                <w:rFonts w:ascii="Times New Roman" w:hAnsi="Times New Roman"/>
                <w:iCs/>
                <w:color w:val="000000" w:themeColor="text1"/>
                <w:lang w:val="ru-RU"/>
              </w:rPr>
              <w:t>)</w:t>
            </w:r>
            <w:r>
              <w:rPr>
                <w:rFonts w:ascii="Times New Roman" w:hAnsi="Times New Roman"/>
                <w:iCs/>
                <w:color w:val="000000" w:themeColor="text1"/>
                <w:lang w:val="ru-RU"/>
              </w:rPr>
              <w:t>.</w:t>
            </w:r>
          </w:p>
          <w:p w14:paraId="30451CA6" w14:textId="674E83A8" w:rsidR="000F708A" w:rsidRPr="000F708A" w:rsidRDefault="000F708A" w:rsidP="000F708A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lang w:val="ru-RU"/>
              </w:rPr>
            </w:pPr>
          </w:p>
        </w:tc>
      </w:tr>
      <w:tr w:rsidR="000F708A" w:rsidRPr="000F708A" w14:paraId="44CA4FD9" w14:textId="77777777" w:rsidTr="00FD0FA3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5D529927" w14:textId="77777777" w:rsidR="000F708A" w:rsidRPr="005D528F" w:rsidRDefault="000F708A" w:rsidP="00B40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КОЛИЧЕСТВЕННЫЕ РЕЗУЛЬТАТЫ И СПОСОБЫ ИХ ИЗМЕРЕНИЯ</w:t>
            </w:r>
          </w:p>
        </w:tc>
      </w:tr>
      <w:tr w:rsidR="000F708A" w:rsidRPr="000F708A" w14:paraId="1A692B2A" w14:textId="77777777" w:rsidTr="005D28AB">
        <w:trPr>
          <w:trHeight w:val="2688"/>
        </w:trPr>
        <w:tc>
          <w:tcPr>
            <w:tcW w:w="2269" w:type="dxa"/>
            <w:shd w:val="clear" w:color="auto" w:fill="D9D9D9" w:themeFill="background1" w:themeFillShade="D9"/>
          </w:tcPr>
          <w:p w14:paraId="20661A24" w14:textId="77777777" w:rsidR="000F708A" w:rsidRPr="00A54C98" w:rsidRDefault="000F708A" w:rsidP="00B40569">
            <w:pPr>
              <w:rPr>
                <w:rFonts w:ascii="Times New Roman" w:hAnsi="Times New Roman"/>
                <w:b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54C98">
              <w:rPr>
                <w:rFonts w:ascii="Times New Roman" w:hAnsi="Times New Roman"/>
              </w:rPr>
              <w:t>оотносятся</w:t>
            </w:r>
            <w:proofErr w:type="spellEnd"/>
            <w:r w:rsidRPr="00A54C98">
              <w:rPr>
                <w:rFonts w:ascii="Times New Roman" w:hAnsi="Times New Roman"/>
              </w:rPr>
              <w:t xml:space="preserve"> с </w:t>
            </w:r>
            <w:proofErr w:type="spellStart"/>
            <w:r w:rsidRPr="00A54C98">
              <w:rPr>
                <w:rFonts w:ascii="Times New Roman" w:hAnsi="Times New Roman"/>
              </w:rPr>
              <w:t>деятельностью</w:t>
            </w:r>
            <w:proofErr w:type="spellEnd"/>
          </w:p>
        </w:tc>
        <w:tc>
          <w:tcPr>
            <w:tcW w:w="7371" w:type="dxa"/>
            <w:gridSpan w:val="5"/>
            <w:shd w:val="clear" w:color="auto" w:fill="auto"/>
          </w:tcPr>
          <w:p w14:paraId="0805968C" w14:textId="6B66331A" w:rsidR="000F708A" w:rsidRPr="005D28AB" w:rsidRDefault="000F708A" w:rsidP="005D28AB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val="ru-RU"/>
              </w:rPr>
              <w:t xml:space="preserve">В </w:t>
            </w:r>
            <w:r w:rsidRPr="005D28AB">
              <w:rPr>
                <w:rFonts w:ascii="Times New Roman" w:hAnsi="Times New Roman"/>
                <w:iCs/>
                <w:color w:val="000000" w:themeColor="text1"/>
                <w:lang w:val="ru-RU"/>
              </w:rPr>
              <w:t>анкетировани</w:t>
            </w:r>
            <w:r>
              <w:rPr>
                <w:rFonts w:ascii="Times New Roman" w:hAnsi="Times New Roman"/>
                <w:iCs/>
                <w:color w:val="000000" w:themeColor="text1"/>
                <w:lang w:val="ru-RU"/>
              </w:rPr>
              <w:t>и</w:t>
            </w:r>
            <w:r w:rsidRPr="005D28AB">
              <w:rPr>
                <w:rFonts w:ascii="Times New Roman" w:hAnsi="Times New Roman"/>
                <w:iCs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lang w:val="ru-RU"/>
              </w:rPr>
              <w:t>примут участие не мене</w:t>
            </w:r>
            <w:r w:rsidRPr="005D28AB">
              <w:rPr>
                <w:rFonts w:ascii="Times New Roman" w:hAnsi="Times New Roman"/>
                <w:iCs/>
                <w:color w:val="000000" w:themeColor="text1"/>
                <w:lang w:val="ru-RU"/>
              </w:rPr>
              <w:t xml:space="preserve"> 50 </w:t>
            </w:r>
            <w:r>
              <w:rPr>
                <w:rFonts w:ascii="Times New Roman" w:hAnsi="Times New Roman"/>
                <w:iCs/>
                <w:color w:val="000000" w:themeColor="text1"/>
                <w:lang w:val="ru-RU"/>
              </w:rPr>
              <w:t>женщин.</w:t>
            </w:r>
          </w:p>
          <w:p w14:paraId="596D2690" w14:textId="42211C9C" w:rsidR="000F708A" w:rsidRPr="005D28AB" w:rsidRDefault="000F708A" w:rsidP="005D28AB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val="ru-RU"/>
              </w:rPr>
              <w:t>В</w:t>
            </w:r>
            <w:r w:rsidRPr="005D28AB">
              <w:rPr>
                <w:rFonts w:ascii="Times New Roman" w:hAnsi="Times New Roman"/>
                <w:iCs/>
                <w:color w:val="000000" w:themeColor="text1"/>
                <w:lang w:val="ru-RU"/>
              </w:rPr>
              <w:t xml:space="preserve"> тренинге </w:t>
            </w:r>
            <w:r>
              <w:rPr>
                <w:rFonts w:ascii="Times New Roman" w:hAnsi="Times New Roman"/>
                <w:iCs/>
                <w:color w:val="000000" w:themeColor="text1"/>
                <w:lang w:val="ru-RU"/>
              </w:rPr>
              <w:t xml:space="preserve">примут участие </w:t>
            </w:r>
            <w:r w:rsidRPr="005D28AB">
              <w:rPr>
                <w:rFonts w:ascii="Times New Roman" w:hAnsi="Times New Roman"/>
                <w:iCs/>
                <w:color w:val="000000" w:themeColor="text1"/>
                <w:lang w:val="ru-RU"/>
              </w:rPr>
              <w:t xml:space="preserve">не менее 15 </w:t>
            </w:r>
            <w:r>
              <w:rPr>
                <w:rFonts w:ascii="Times New Roman" w:hAnsi="Times New Roman"/>
                <w:iCs/>
                <w:color w:val="000000" w:themeColor="text1"/>
                <w:lang w:val="ru-RU"/>
              </w:rPr>
              <w:t>женщин.</w:t>
            </w:r>
          </w:p>
          <w:p w14:paraId="4B6D5ADF" w14:textId="18A7ABBD" w:rsidR="000F708A" w:rsidRPr="005D28AB" w:rsidRDefault="000F708A" w:rsidP="005D28AB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5D28AB">
              <w:rPr>
                <w:rFonts w:ascii="Times New Roman" w:hAnsi="Times New Roman"/>
                <w:iCs/>
                <w:lang w:val="ru-RU"/>
              </w:rPr>
              <w:t xml:space="preserve">Оказана психологическая помощь мамам в индивидуальном порядке </w:t>
            </w:r>
            <w:r>
              <w:rPr>
                <w:rFonts w:ascii="Times New Roman" w:hAnsi="Times New Roman"/>
                <w:iCs/>
                <w:lang w:val="ru-RU"/>
              </w:rPr>
              <w:t xml:space="preserve">- </w:t>
            </w:r>
            <w:r w:rsidRPr="005D28AB">
              <w:rPr>
                <w:rFonts w:ascii="Times New Roman" w:hAnsi="Times New Roman"/>
                <w:iCs/>
                <w:lang w:val="ru-RU"/>
              </w:rPr>
              <w:t>не менее 15</w:t>
            </w:r>
            <w:r>
              <w:rPr>
                <w:rFonts w:ascii="Times New Roman" w:hAnsi="Times New Roman"/>
                <w:iCs/>
                <w:lang w:val="ru-RU"/>
              </w:rPr>
              <w:t xml:space="preserve"> человек.</w:t>
            </w:r>
          </w:p>
          <w:p w14:paraId="3D4400D1" w14:textId="4DB833BC" w:rsidR="000F708A" w:rsidRPr="005D28AB" w:rsidRDefault="000F708A" w:rsidP="005D28AB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А</w:t>
            </w:r>
            <w:r w:rsidRPr="005D28AB">
              <w:rPr>
                <w:rFonts w:ascii="Times New Roman" w:hAnsi="Times New Roman"/>
                <w:iCs/>
                <w:lang w:val="ru-RU"/>
              </w:rPr>
              <w:t xml:space="preserve">ктивизированы творческие способности </w:t>
            </w:r>
            <w:r>
              <w:rPr>
                <w:rFonts w:ascii="Times New Roman" w:hAnsi="Times New Roman"/>
                <w:iCs/>
                <w:lang w:val="ru-RU"/>
              </w:rPr>
              <w:t>женщин</w:t>
            </w:r>
            <w:r w:rsidRPr="005D28AB">
              <w:rPr>
                <w:rFonts w:ascii="Times New Roman" w:hAnsi="Times New Roman"/>
                <w:iCs/>
                <w:lang w:val="ru-RU"/>
              </w:rPr>
              <w:t xml:space="preserve"> с помощью мастер-класса </w:t>
            </w:r>
            <w:proofErr w:type="spellStart"/>
            <w:r w:rsidRPr="005D28AB">
              <w:rPr>
                <w:rFonts w:ascii="Times New Roman" w:hAnsi="Times New Roman"/>
                <w:iCs/>
                <w:lang w:val="ru-RU"/>
              </w:rPr>
              <w:t>хенд</w:t>
            </w:r>
            <w:proofErr w:type="spellEnd"/>
            <w:r w:rsidRPr="005D28AB">
              <w:rPr>
                <w:rFonts w:ascii="Times New Roman" w:hAnsi="Times New Roman"/>
                <w:iCs/>
                <w:lang w:val="ru-RU"/>
              </w:rPr>
              <w:t xml:space="preserve"> </w:t>
            </w:r>
            <w:proofErr w:type="spellStart"/>
            <w:r w:rsidRPr="005D28AB">
              <w:rPr>
                <w:rFonts w:ascii="Times New Roman" w:hAnsi="Times New Roman"/>
                <w:iCs/>
                <w:lang w:val="ru-RU"/>
              </w:rPr>
              <w:t>мейд</w:t>
            </w:r>
            <w:proofErr w:type="spellEnd"/>
            <w:r w:rsidRPr="005D28AB">
              <w:rPr>
                <w:rFonts w:ascii="Times New Roman" w:hAnsi="Times New Roman"/>
                <w:iCs/>
                <w:lang w:val="ru-RU"/>
              </w:rPr>
              <w:t xml:space="preserve">  </w:t>
            </w:r>
            <w:r>
              <w:rPr>
                <w:rFonts w:ascii="Times New Roman" w:hAnsi="Times New Roman"/>
                <w:iCs/>
                <w:lang w:val="ru-RU"/>
              </w:rPr>
              <w:t xml:space="preserve">- </w:t>
            </w:r>
            <w:r w:rsidRPr="005D28AB">
              <w:rPr>
                <w:rFonts w:ascii="Times New Roman" w:hAnsi="Times New Roman"/>
                <w:iCs/>
                <w:lang w:val="ru-RU"/>
              </w:rPr>
              <w:t>не менее 15 мам</w:t>
            </w:r>
            <w:r>
              <w:rPr>
                <w:rFonts w:ascii="Times New Roman" w:hAnsi="Times New Roman"/>
                <w:iCs/>
                <w:lang w:val="ru-RU"/>
              </w:rPr>
              <w:t>.</w:t>
            </w:r>
          </w:p>
          <w:p w14:paraId="56AB537F" w14:textId="7EC6DF81" w:rsidR="000F708A" w:rsidRPr="005D28AB" w:rsidRDefault="000F708A" w:rsidP="005D28AB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В</w:t>
            </w:r>
            <w:r w:rsidRPr="005D28AB">
              <w:rPr>
                <w:rFonts w:ascii="Times New Roman" w:hAnsi="Times New Roman"/>
                <w:iCs/>
                <w:lang w:val="ru-RU"/>
              </w:rPr>
              <w:t xml:space="preserve"> фотоконкурсе в качестве участниц при</w:t>
            </w:r>
            <w:r>
              <w:rPr>
                <w:rFonts w:ascii="Times New Roman" w:hAnsi="Times New Roman"/>
                <w:iCs/>
                <w:lang w:val="ru-RU"/>
              </w:rPr>
              <w:t>мет</w:t>
            </w:r>
            <w:r w:rsidRPr="005D28AB">
              <w:rPr>
                <w:rFonts w:ascii="Times New Roman" w:hAnsi="Times New Roman"/>
                <w:iCs/>
                <w:lang w:val="ru-RU"/>
              </w:rPr>
              <w:t xml:space="preserve"> участие не менее 10 мам</w:t>
            </w:r>
            <w:r>
              <w:rPr>
                <w:rFonts w:ascii="Times New Roman" w:hAnsi="Times New Roman"/>
                <w:iCs/>
                <w:lang w:val="ru-RU"/>
              </w:rPr>
              <w:t>.</w:t>
            </w:r>
          </w:p>
          <w:p w14:paraId="05AF08FB" w14:textId="406F95F6" w:rsidR="000F708A" w:rsidRPr="005D28AB" w:rsidRDefault="000F708A" w:rsidP="005D28AB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В</w:t>
            </w:r>
            <w:r w:rsidRPr="005D28AB">
              <w:rPr>
                <w:rFonts w:ascii="Times New Roman" w:hAnsi="Times New Roman"/>
                <w:iCs/>
                <w:lang w:val="ru-RU"/>
              </w:rPr>
              <w:t xml:space="preserve"> онлайн голосовании по фотоконкурсу при</w:t>
            </w:r>
            <w:r>
              <w:rPr>
                <w:rFonts w:ascii="Times New Roman" w:hAnsi="Times New Roman"/>
                <w:iCs/>
                <w:lang w:val="ru-RU"/>
              </w:rPr>
              <w:t>мут</w:t>
            </w:r>
            <w:r w:rsidRPr="005D28AB">
              <w:rPr>
                <w:rFonts w:ascii="Times New Roman" w:hAnsi="Times New Roman"/>
                <w:iCs/>
                <w:lang w:val="ru-RU"/>
              </w:rPr>
              <w:t xml:space="preserve"> участие не менее 50 человек</w:t>
            </w:r>
            <w:r>
              <w:rPr>
                <w:rFonts w:ascii="Times New Roman" w:hAnsi="Times New Roman"/>
                <w:iCs/>
                <w:lang w:val="ru-RU"/>
              </w:rPr>
              <w:t>.</w:t>
            </w:r>
          </w:p>
          <w:p w14:paraId="5261A881" w14:textId="0A405BF5" w:rsidR="000F708A" w:rsidRDefault="000F708A" w:rsidP="000F708A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В с</w:t>
            </w:r>
            <w:r w:rsidRPr="005D28AB">
              <w:rPr>
                <w:rFonts w:ascii="Times New Roman" w:hAnsi="Times New Roman"/>
                <w:iCs/>
                <w:lang w:val="ru-RU"/>
              </w:rPr>
              <w:t>овместн</w:t>
            </w:r>
            <w:r>
              <w:rPr>
                <w:rFonts w:ascii="Times New Roman" w:hAnsi="Times New Roman"/>
                <w:iCs/>
                <w:lang w:val="ru-RU"/>
              </w:rPr>
              <w:t>ом</w:t>
            </w:r>
            <w:r w:rsidRPr="005D28AB">
              <w:rPr>
                <w:rFonts w:ascii="Times New Roman" w:hAnsi="Times New Roman"/>
                <w:iCs/>
                <w:lang w:val="ru-RU"/>
              </w:rPr>
              <w:t xml:space="preserve"> выход</w:t>
            </w:r>
            <w:r>
              <w:rPr>
                <w:rFonts w:ascii="Times New Roman" w:hAnsi="Times New Roman"/>
                <w:iCs/>
                <w:lang w:val="ru-RU"/>
              </w:rPr>
              <w:t>е</w:t>
            </w:r>
            <w:r w:rsidRPr="005D28AB">
              <w:rPr>
                <w:rFonts w:ascii="Times New Roman" w:hAnsi="Times New Roman"/>
                <w:iCs/>
                <w:lang w:val="ru-RU"/>
              </w:rPr>
              <w:t xml:space="preserve"> в клуб-караок</w:t>
            </w:r>
            <w:r>
              <w:rPr>
                <w:rFonts w:ascii="Times New Roman" w:hAnsi="Times New Roman"/>
                <w:iCs/>
                <w:lang w:val="ru-RU"/>
              </w:rPr>
              <w:t>е</w:t>
            </w:r>
            <w:r w:rsidRPr="005D28AB">
              <w:rPr>
                <w:rFonts w:ascii="Times New Roman" w:hAnsi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lang w:val="ru-RU"/>
              </w:rPr>
              <w:t xml:space="preserve">примет участие </w:t>
            </w:r>
            <w:r w:rsidRPr="005D28AB">
              <w:rPr>
                <w:rFonts w:ascii="Times New Roman" w:hAnsi="Times New Roman"/>
                <w:iCs/>
                <w:lang w:val="ru-RU"/>
              </w:rPr>
              <w:t>не менее 10 челов</w:t>
            </w:r>
            <w:r>
              <w:rPr>
                <w:rFonts w:ascii="Times New Roman" w:hAnsi="Times New Roman"/>
                <w:iCs/>
                <w:lang w:val="ru-RU"/>
              </w:rPr>
              <w:t>ек.</w:t>
            </w:r>
          </w:p>
          <w:p w14:paraId="26F8307E" w14:textId="2F7BD7AD" w:rsidR="000F708A" w:rsidRPr="000F708A" w:rsidRDefault="000F708A" w:rsidP="000F708A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3C1DDF">
              <w:rPr>
                <w:rFonts w:ascii="Times New Roman" w:hAnsi="Times New Roman"/>
                <w:iCs/>
                <w:lang w:val="ru-RU"/>
              </w:rPr>
              <w:t>Привлечено не менее 8 волонтёров-профессионалов для проведения мероприятий проекта.</w:t>
            </w:r>
          </w:p>
        </w:tc>
      </w:tr>
      <w:tr w:rsidR="000F708A" w:rsidRPr="00A54C98" w14:paraId="3D1738CD" w14:textId="77777777" w:rsidTr="00FD0FA3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4FA9B87B" w14:textId="77777777" w:rsidR="000F708A" w:rsidRPr="00A54C98" w:rsidRDefault="000F708A" w:rsidP="00B4056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A54C98">
              <w:rPr>
                <w:rFonts w:ascii="Times New Roman" w:hAnsi="Times New Roman"/>
                <w:b/>
              </w:rPr>
              <w:t>ОМАНД</w:t>
            </w:r>
            <w:r>
              <w:rPr>
                <w:rFonts w:ascii="Times New Roman" w:hAnsi="Times New Roman"/>
                <w:b/>
              </w:rPr>
              <w:t>А</w:t>
            </w:r>
            <w:r w:rsidRPr="00A54C98">
              <w:rPr>
                <w:rFonts w:ascii="Times New Roman" w:hAnsi="Times New Roman"/>
                <w:b/>
              </w:rPr>
              <w:t xml:space="preserve"> ПРОЕКТА</w:t>
            </w:r>
          </w:p>
        </w:tc>
      </w:tr>
      <w:tr w:rsidR="000F708A" w:rsidRPr="000F708A" w14:paraId="30433812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3EEADC73" w14:textId="77777777" w:rsidR="000F708A" w:rsidRPr="00A54C98" w:rsidRDefault="000F708A" w:rsidP="00B405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14:paraId="531808A9" w14:textId="77777777" w:rsidR="000F708A" w:rsidRPr="002A19BE" w:rsidRDefault="000F708A" w:rsidP="00B40569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2A19BE">
              <w:rPr>
                <w:rFonts w:ascii="Times New Roman" w:hAnsi="Times New Roman"/>
                <w:iCs/>
                <w:lang w:val="ru-RU"/>
              </w:rPr>
              <w:t>Заявитель – Коновалова Анжела Ивановна</w:t>
            </w:r>
          </w:p>
          <w:p w14:paraId="5C110FEA" w14:textId="77777777" w:rsidR="000F708A" w:rsidRPr="002A19BE" w:rsidRDefault="000F708A" w:rsidP="00B40569">
            <w:pPr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14:paraId="159C59A7" w14:textId="77777777" w:rsidR="000F708A" w:rsidRPr="002A19BE" w:rsidRDefault="000F708A" w:rsidP="00B40569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2A19BE">
              <w:rPr>
                <w:rFonts w:ascii="Times New Roman" w:hAnsi="Times New Roman"/>
                <w:iCs/>
                <w:lang w:val="ru-RU"/>
              </w:rPr>
              <w:t>Образование педагогическое, 2013-2017 – Иркутский региональный педагогический колледж «Учитель начальных классов»</w:t>
            </w:r>
          </w:p>
          <w:p w14:paraId="2A2826BF" w14:textId="77777777" w:rsidR="000F708A" w:rsidRPr="002A19BE" w:rsidRDefault="000F708A" w:rsidP="00B40569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2A19BE">
              <w:rPr>
                <w:rFonts w:ascii="Times New Roman" w:hAnsi="Times New Roman"/>
                <w:iCs/>
                <w:lang w:val="ru-RU"/>
              </w:rPr>
              <w:t xml:space="preserve">Место работы: </w:t>
            </w:r>
          </w:p>
          <w:p w14:paraId="61634760" w14:textId="77777777" w:rsidR="000F708A" w:rsidRPr="002A19BE" w:rsidRDefault="000F708A" w:rsidP="00B40569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2A19BE">
              <w:rPr>
                <w:rFonts w:ascii="Times New Roman" w:hAnsi="Times New Roman"/>
                <w:iCs/>
                <w:lang w:val="ru-RU"/>
              </w:rPr>
              <w:t>На протяжении 15-ти лет работает в качестве волонтера на территории своего города, работала с беспризорными детьми в проекте «Право на детство» в детском доме для вич положительных детей «Аистёнок». В ИРБОО «Альтернатива» член совета Регионального отделения ВОРДИ Иркутской области. На данный момент руковожу проектами в ИООО «Интеграция»</w:t>
            </w:r>
          </w:p>
          <w:p w14:paraId="38B60D7C" w14:textId="77777777" w:rsidR="000F708A" w:rsidRPr="002A19BE" w:rsidRDefault="000F708A" w:rsidP="00B40569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2A19BE">
              <w:rPr>
                <w:rFonts w:ascii="Times New Roman" w:hAnsi="Times New Roman"/>
                <w:iCs/>
                <w:lang w:val="ru-RU"/>
              </w:rPr>
              <w:t xml:space="preserve">Имеет опыт руководства 4-мя проектами 2019 г. </w:t>
            </w:r>
          </w:p>
          <w:p w14:paraId="3B301F32" w14:textId="77777777" w:rsidR="000F708A" w:rsidRPr="002A19BE" w:rsidRDefault="000F708A" w:rsidP="00B40569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2A19BE">
              <w:rPr>
                <w:rFonts w:ascii="Times New Roman" w:hAnsi="Times New Roman"/>
                <w:iCs/>
                <w:lang w:val="ru-RU"/>
              </w:rPr>
              <w:t>Функционал руководителя проекта: общее руководство проектом, подбор и привлечение сотрудников проекта, ведение документации проекта, планирование работы, контроль за деятельностью и расходами по проекту, проведение оперативных совещаний, осуществление связи с организациями-партнерами, заключение договоров о сотрудничестве, организация и проведение добровольческих лагерей, планирование обучения и поддержки добровольцев проекта, подготовка текущих и итогового отчетов.</w:t>
            </w:r>
          </w:p>
          <w:p w14:paraId="40299024" w14:textId="77777777" w:rsidR="000F708A" w:rsidRPr="002A19BE" w:rsidRDefault="000F708A" w:rsidP="00B40569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2A19BE">
              <w:rPr>
                <w:rFonts w:ascii="Times New Roman" w:hAnsi="Times New Roman"/>
                <w:iCs/>
                <w:lang w:val="ru-RU"/>
              </w:rPr>
              <w:t>Функционал координатора проекта: координация деятельности по основным направлениям проекта на конкретной территории, локальное планирование деятельности, формирование графика проведения мероприятий проекта на территории, осуществление контроля работы, набор и поддержка добровольцев, размещение информации о проекте в сети интернет, осуществление связи со СМИ, с представителями основной целевой аудитории проекта, участие в оперативных совещаниях, подготовка текущих и итогового отчетов о реализации проекта на конкретной территории.</w:t>
            </w:r>
          </w:p>
          <w:p w14:paraId="158B79CA" w14:textId="77777777" w:rsidR="000F708A" w:rsidRPr="002A19BE" w:rsidRDefault="000F708A" w:rsidP="00B40569">
            <w:pPr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14:paraId="22CC0384" w14:textId="77777777" w:rsidR="000F708A" w:rsidRDefault="000F708A" w:rsidP="00F159AF">
            <w:pPr>
              <w:pStyle w:val="ab"/>
              <w:shd w:val="clear" w:color="auto" w:fill="FFFFFF"/>
              <w:spacing w:after="225"/>
              <w:rPr>
                <w:sz w:val="23"/>
                <w:szCs w:val="23"/>
                <w:lang w:val="ru-RU" w:eastAsia="ru-RU" w:bidi="ar-SA"/>
              </w:rPr>
            </w:pPr>
            <w:r w:rsidRPr="002A19BE">
              <w:rPr>
                <w:iCs/>
                <w:lang w:val="ru-RU"/>
              </w:rPr>
              <w:t>Психолог:</w:t>
            </w:r>
            <w:r w:rsidRPr="002A19BE">
              <w:rPr>
                <w:rFonts w:ascii="Open Sans" w:hAnsi="Open Sans"/>
                <w:b/>
                <w:bCs/>
                <w:color w:val="464646"/>
                <w:sz w:val="23"/>
                <w:szCs w:val="23"/>
                <w:lang w:val="ru-RU" w:eastAsia="ru-RU" w:bidi="ar-SA"/>
              </w:rPr>
              <w:t xml:space="preserve"> </w:t>
            </w:r>
            <w:r w:rsidRPr="00F159AF">
              <w:rPr>
                <w:sz w:val="23"/>
                <w:szCs w:val="23"/>
                <w:lang w:val="ru-RU" w:eastAsia="ru-RU" w:bidi="ar-SA"/>
              </w:rPr>
              <w:t>Стрижакова Анжела.</w:t>
            </w:r>
          </w:p>
          <w:p w14:paraId="07AF9D39" w14:textId="77777777" w:rsidR="000F708A" w:rsidRPr="0056557C" w:rsidRDefault="000F708A" w:rsidP="00F159AF">
            <w:pPr>
              <w:pStyle w:val="ab"/>
              <w:shd w:val="clear" w:color="auto" w:fill="FFFFFF"/>
              <w:spacing w:after="225"/>
              <w:rPr>
                <w:sz w:val="23"/>
                <w:szCs w:val="23"/>
                <w:lang w:val="ru-RU" w:eastAsia="ru-RU" w:bidi="ar-SA"/>
              </w:rPr>
            </w:pPr>
            <w:r w:rsidRPr="00F159AF">
              <w:rPr>
                <w:sz w:val="23"/>
                <w:szCs w:val="23"/>
                <w:lang w:val="ru-RU" w:eastAsia="ru-RU" w:bidi="ar-SA"/>
              </w:rPr>
              <w:t>Профессиональный практикующий семейный и детский психолог с дипломом и 15-летним опытом.15 лет практики и 10 000 часов опыта.</w:t>
            </w:r>
          </w:p>
          <w:p w14:paraId="772F4502" w14:textId="77777777" w:rsidR="000F708A" w:rsidRPr="00F159AF" w:rsidRDefault="000F708A" w:rsidP="00F159AF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</w:pP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Дополнительное повышение квалификации и специализация:</w:t>
            </w:r>
          </w:p>
          <w:p w14:paraId="6B774B7F" w14:textId="77777777" w:rsidR="000F708A" w:rsidRPr="0056557C" w:rsidRDefault="000F708A" w:rsidP="00F159AF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</w:pP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сертифицированный специалист по семейным и детско-родительским отношениям;</w:t>
            </w:r>
            <w:r w:rsidRPr="00F159AF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 xml:space="preserve"> </w:t>
            </w: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 xml:space="preserve">практикующий профессиональный </w:t>
            </w:r>
            <w:proofErr w:type="spellStart"/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коуч</w:t>
            </w:r>
            <w:proofErr w:type="spellEnd"/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;</w:t>
            </w:r>
            <w:r w:rsidRPr="00F159AF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 xml:space="preserve"> </w:t>
            </w: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lastRenderedPageBreak/>
              <w:t xml:space="preserve">сертифицированный </w:t>
            </w:r>
            <w:proofErr w:type="spellStart"/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сказкотерапевт</w:t>
            </w:r>
            <w:proofErr w:type="spellEnd"/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;</w:t>
            </w:r>
            <w:r w:rsidRPr="00F159AF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 xml:space="preserve"> </w:t>
            </w: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сертифицированный игровой педагог;</w:t>
            </w:r>
            <w:r w:rsidRPr="00F159AF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 xml:space="preserve"> </w:t>
            </w: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сертифицированный интернет-тренер.</w:t>
            </w:r>
          </w:p>
          <w:p w14:paraId="5A982505" w14:textId="77777777" w:rsidR="000F708A" w:rsidRPr="00F159AF" w:rsidRDefault="000F708A" w:rsidP="00F159AF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</w:pP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Я</w:t>
            </w:r>
            <w:r w:rsidRPr="00F159AF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вляется</w:t>
            </w: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 xml:space="preserve"> автором и ведущей тренингов и профессиональных семинаров:</w:t>
            </w:r>
            <w:r w:rsidRPr="00F159AF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 xml:space="preserve"> </w:t>
            </w: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по работе с подростками;</w:t>
            </w:r>
            <w:r w:rsidRPr="00F159AF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 xml:space="preserve"> </w:t>
            </w: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по воспитанию детей и семейным отношениям;</w:t>
            </w:r>
            <w:r w:rsidRPr="00F159AF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 xml:space="preserve"> </w:t>
            </w: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по поиску себя и своего предназначения;</w:t>
            </w:r>
            <w:r w:rsidRPr="00F159AF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 xml:space="preserve"> </w:t>
            </w:r>
            <w:r w:rsidRPr="0056557C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по женской личной эффективности и внутреннему росту.</w:t>
            </w:r>
          </w:p>
          <w:p w14:paraId="19D12196" w14:textId="77777777" w:rsidR="000F708A" w:rsidRPr="0056557C" w:rsidRDefault="000F708A" w:rsidP="0056557C">
            <w:pPr>
              <w:shd w:val="clear" w:color="auto" w:fill="FFFFFF"/>
              <w:jc w:val="both"/>
              <w:rPr>
                <w:rFonts w:ascii="Times New Roman" w:hAnsi="Times New Roman"/>
                <w:color w:val="464646"/>
                <w:sz w:val="23"/>
                <w:szCs w:val="23"/>
                <w:lang w:val="ru-RU" w:eastAsia="ru-RU" w:bidi="ar-SA"/>
              </w:rPr>
            </w:pPr>
          </w:p>
          <w:p w14:paraId="07023922" w14:textId="77777777" w:rsidR="000F708A" w:rsidRPr="002A19BE" w:rsidRDefault="000F708A" w:rsidP="0056557C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2A19BE">
              <w:rPr>
                <w:rFonts w:ascii="Times New Roman" w:hAnsi="Times New Roman"/>
                <w:iCs/>
                <w:lang w:val="ru-RU"/>
              </w:rPr>
              <w:t xml:space="preserve">Администратор проекта- </w:t>
            </w:r>
            <w:proofErr w:type="spellStart"/>
            <w:r w:rsidRPr="002A19BE">
              <w:rPr>
                <w:rFonts w:ascii="Times New Roman" w:hAnsi="Times New Roman"/>
                <w:iCs/>
                <w:lang w:val="ru-RU"/>
              </w:rPr>
              <w:t>Шульгатова</w:t>
            </w:r>
            <w:proofErr w:type="spellEnd"/>
            <w:r w:rsidRPr="002A19BE">
              <w:rPr>
                <w:rFonts w:ascii="Times New Roman" w:hAnsi="Times New Roman"/>
                <w:iCs/>
                <w:lang w:val="ru-RU"/>
              </w:rPr>
              <w:t xml:space="preserve"> Наталья.</w:t>
            </w:r>
          </w:p>
          <w:p w14:paraId="7B568552" w14:textId="77777777" w:rsidR="000F708A" w:rsidRPr="002A19BE" w:rsidRDefault="000F708A" w:rsidP="002A19BE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2A19BE">
              <w:rPr>
                <w:rFonts w:ascii="Times New Roman" w:hAnsi="Times New Roman"/>
                <w:iCs/>
                <w:lang w:val="ru-RU"/>
              </w:rPr>
              <w:t>В 1998 году закончила Иркутский Педагогический Университет, потом работала гувернанткой, вела передачу на радио, проводила детские праздники, озвучивал рекламу.</w:t>
            </w:r>
            <w:r>
              <w:rPr>
                <w:rFonts w:ascii="Times New Roman" w:hAnsi="Times New Roman"/>
                <w:iCs/>
                <w:lang w:val="ru-RU"/>
              </w:rPr>
              <w:t xml:space="preserve"> При</w:t>
            </w:r>
            <w:r w:rsidRPr="002A19BE">
              <w:rPr>
                <w:rFonts w:ascii="Times New Roman" w:hAnsi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lang w:val="ru-RU"/>
              </w:rPr>
              <w:t>ц</w:t>
            </w:r>
            <w:r w:rsidRPr="002A19BE">
              <w:rPr>
                <w:rFonts w:ascii="Times New Roman" w:hAnsi="Times New Roman"/>
                <w:iCs/>
                <w:lang w:val="ru-RU"/>
              </w:rPr>
              <w:t>еркви вела детское служение.</w:t>
            </w:r>
          </w:p>
          <w:p w14:paraId="41458EEE" w14:textId="77777777" w:rsidR="000F708A" w:rsidRDefault="000F708A" w:rsidP="00F159AF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2A19BE">
              <w:rPr>
                <w:rFonts w:ascii="Times New Roman" w:hAnsi="Times New Roman"/>
                <w:iCs/>
                <w:lang w:val="ru-RU"/>
              </w:rPr>
              <w:t xml:space="preserve">Вообще, в мир мам  с такими детьми я попала после рождения </w:t>
            </w:r>
            <w:r>
              <w:rPr>
                <w:rFonts w:ascii="Times New Roman" w:hAnsi="Times New Roman"/>
                <w:iCs/>
                <w:lang w:val="ru-RU"/>
              </w:rPr>
              <w:t>сына</w:t>
            </w:r>
            <w:r w:rsidRPr="002A19BE">
              <w:rPr>
                <w:rFonts w:ascii="Times New Roman" w:hAnsi="Times New Roman"/>
                <w:iCs/>
                <w:lang w:val="ru-RU"/>
              </w:rPr>
              <w:t>.</w:t>
            </w:r>
          </w:p>
          <w:p w14:paraId="248908EB" w14:textId="77777777" w:rsidR="000F708A" w:rsidRDefault="000F708A" w:rsidP="00F159AF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Работаю в организации два года, по направлению с мамами.</w:t>
            </w:r>
          </w:p>
          <w:p w14:paraId="3827EBA6" w14:textId="77777777" w:rsidR="000F708A" w:rsidRDefault="000F708A" w:rsidP="00F159AF">
            <w:pPr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14:paraId="6E8815B2" w14:textId="77777777" w:rsidR="000F708A" w:rsidRPr="00F159AF" w:rsidRDefault="000F708A" w:rsidP="00F159AF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Волонтёр - </w:t>
            </w:r>
            <w:r w:rsidRPr="00F159AF">
              <w:rPr>
                <w:rFonts w:ascii="Times New Roman" w:hAnsi="Times New Roman"/>
                <w:iCs/>
                <w:lang w:val="ru-RU"/>
              </w:rPr>
              <w:t xml:space="preserve">Рогачева Юлия. </w:t>
            </w:r>
          </w:p>
          <w:p w14:paraId="75B5380F" w14:textId="77777777" w:rsidR="000F708A" w:rsidRPr="00F159AF" w:rsidRDefault="000F708A" w:rsidP="00F159AF">
            <w:pPr>
              <w:jc w:val="both"/>
              <w:rPr>
                <w:rFonts w:asciiTheme="minorHAnsi" w:hAnsiTheme="minorHAnsi"/>
                <w:iCs/>
                <w:lang w:val="ru-RU"/>
              </w:rPr>
            </w:pPr>
            <w:r w:rsidRPr="00F159AF">
              <w:rPr>
                <w:rFonts w:ascii="Times New Roman" w:hAnsi="Times New Roman"/>
                <w:iCs/>
                <w:lang w:val="ru-RU"/>
              </w:rPr>
              <w:t xml:space="preserve">По образованию - инженер по автоматизации производственных процессов и производств, но по специальности никогда не работала. До рождения особенного </w:t>
            </w:r>
            <w:proofErr w:type="spellStart"/>
            <w:r w:rsidRPr="00F159AF">
              <w:rPr>
                <w:rFonts w:ascii="Times New Roman" w:hAnsi="Times New Roman"/>
                <w:iCs/>
                <w:lang w:val="ru-RU"/>
              </w:rPr>
              <w:t>Сергуни</w:t>
            </w:r>
            <w:proofErr w:type="spellEnd"/>
            <w:r w:rsidRPr="00F159AF">
              <w:rPr>
                <w:rFonts w:ascii="Times New Roman" w:hAnsi="Times New Roman"/>
                <w:iCs/>
                <w:lang w:val="ru-RU"/>
              </w:rPr>
              <w:t xml:space="preserve"> работала преподавателем технического университета на кафедре промышленной экологии и БЖД. Математический склад ума, но всегда в моей жизни присутствовало творчество: пою с самого раннего детства, пишу сценарии детских праздников и провожу их в классе у сына, вяжу и вышиваю. Постепенно пришла к изготовлению брошей, вначале это были вязанные броши тунисским вязанием, затем вязанные броши с бисерными серединками, затем комбинированные броши (плетение из бисера и бусин и вязанные основы - мои авторские броши, а затем уже стала вышивать броши и плести броши и браслеты. А потом пошла дальше, мне захотелось, создавать наборы украшений, браслеты, чокеры, колье, серьги, подвески в общем те украшения, которые нужны мне самой, моей дочери, сёстрам, подругам. Просто было такое, что когда я хотела что-то подобрать из украшений к очередному образу - не могла найти, то, что хочется. А теперь нет таких проблем. И я постоянно учусь, совершенствуюсь. Не могу стоять на одном месте, хочется развиваться</w:t>
            </w:r>
            <w:r>
              <w:rPr>
                <w:rFonts w:ascii="Times New Roman" w:hAnsi="Times New Roman"/>
                <w:iCs/>
                <w:lang w:val="ru-RU"/>
              </w:rPr>
              <w:t>.</w:t>
            </w:r>
          </w:p>
          <w:p w14:paraId="443494F4" w14:textId="77777777" w:rsidR="000F708A" w:rsidRPr="002A19BE" w:rsidRDefault="000F708A" w:rsidP="00F159AF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0F708A" w:rsidRPr="00A54C98" w14:paraId="0BDECC75" w14:textId="77777777" w:rsidTr="00FD0FA3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1DCAE5CE" w14:textId="77777777" w:rsidR="000F708A" w:rsidRPr="00A54C98" w:rsidRDefault="000F708A" w:rsidP="00B40569">
            <w:pPr>
              <w:jc w:val="both"/>
              <w:rPr>
                <w:rFonts w:ascii="Times New Roman" w:hAnsi="Times New Roman"/>
                <w:i/>
              </w:rPr>
            </w:pPr>
            <w:r w:rsidRPr="00A54C98">
              <w:rPr>
                <w:rFonts w:ascii="Times New Roman" w:hAnsi="Times New Roman"/>
                <w:b/>
              </w:rPr>
              <w:lastRenderedPageBreak/>
              <w:t>ПАРТНЕРЫ ПРОЕКТА</w:t>
            </w:r>
          </w:p>
        </w:tc>
      </w:tr>
      <w:tr w:rsidR="000F708A" w:rsidRPr="004F0443" w14:paraId="2C3BA8B6" w14:textId="77777777" w:rsidTr="00FD0FA3">
        <w:trPr>
          <w:trHeight w:val="2585"/>
        </w:trPr>
        <w:tc>
          <w:tcPr>
            <w:tcW w:w="2269" w:type="dxa"/>
            <w:shd w:val="clear" w:color="auto" w:fill="D9D9D9" w:themeFill="background1" w:themeFillShade="D9"/>
          </w:tcPr>
          <w:p w14:paraId="7D5655F4" w14:textId="77777777" w:rsidR="000F708A" w:rsidRPr="005D528F" w:rsidRDefault="000F708A" w:rsidP="00B40569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D528F">
              <w:rPr>
                <w:rFonts w:ascii="Times New Roman" w:hAnsi="Times New Roman"/>
                <w:lang w:val="ru-RU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742C6D58" w14:textId="77777777" w:rsidR="000F708A" w:rsidRPr="005D28AB" w:rsidRDefault="000F708A" w:rsidP="005D28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D28AB">
              <w:rPr>
                <w:rFonts w:ascii="Times New Roman" w:hAnsi="Times New Roman"/>
                <w:color w:val="000000"/>
                <w:lang w:val="ru-RU"/>
              </w:rPr>
              <w:t>Коттедж «Семейный»</w:t>
            </w:r>
          </w:p>
          <w:p w14:paraId="2C7075FA" w14:textId="77777777" w:rsidR="000F708A" w:rsidRPr="005D28AB" w:rsidRDefault="000F708A" w:rsidP="005D28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D28AB">
              <w:rPr>
                <w:rFonts w:ascii="Times New Roman" w:hAnsi="Times New Roman"/>
                <w:color w:val="000000"/>
                <w:lang w:val="ru-RU"/>
              </w:rPr>
              <w:t>Фотостудия «</w:t>
            </w:r>
            <w:proofErr w:type="spellStart"/>
            <w:r w:rsidRPr="005D28AB">
              <w:rPr>
                <w:rFonts w:ascii="Times New Roman" w:hAnsi="Times New Roman"/>
                <w:color w:val="000000"/>
                <w:lang w:val="ru-RU"/>
              </w:rPr>
              <w:t>Френди</w:t>
            </w:r>
            <w:proofErr w:type="spellEnd"/>
            <w:r w:rsidRPr="005D28AB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  <w:p w14:paraId="716AB269" w14:textId="77777777" w:rsidR="000F708A" w:rsidRPr="005D28AB" w:rsidRDefault="000F708A" w:rsidP="005D28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lang w:val="ru-RU" w:bidi="ar-SA"/>
              </w:rPr>
            </w:pPr>
            <w:r w:rsidRPr="005D28AB">
              <w:rPr>
                <w:rFonts w:ascii="Times New Roman" w:hAnsi="Times New Roman"/>
                <w:color w:val="000000"/>
                <w:lang w:val="ru-RU"/>
              </w:rPr>
              <w:t>Кафе караоке «Опера»</w:t>
            </w:r>
          </w:p>
          <w:p w14:paraId="254B67FF" w14:textId="77777777" w:rsidR="000F708A" w:rsidRPr="005D28AB" w:rsidRDefault="000F708A" w:rsidP="005D28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D28AB">
              <w:rPr>
                <w:rFonts w:ascii="Times New Roman" w:hAnsi="Times New Roman"/>
                <w:color w:val="000000"/>
                <w:lang w:val="ru-RU"/>
              </w:rPr>
              <w:t xml:space="preserve">Фотограф-волонтер Валентина </w:t>
            </w:r>
            <w:proofErr w:type="spellStart"/>
            <w:r w:rsidRPr="005D28AB">
              <w:rPr>
                <w:rFonts w:ascii="Times New Roman" w:hAnsi="Times New Roman"/>
                <w:color w:val="000000"/>
                <w:lang w:val="ru-RU"/>
              </w:rPr>
              <w:t>Шкред</w:t>
            </w:r>
            <w:proofErr w:type="spellEnd"/>
            <w:r w:rsidRPr="005D28AB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14:paraId="58E1733C" w14:textId="77777777" w:rsidR="000F708A" w:rsidRPr="005D28AB" w:rsidRDefault="000F708A" w:rsidP="005D28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5D28AB">
              <w:rPr>
                <w:rFonts w:ascii="Times New Roman" w:hAnsi="Times New Roman"/>
                <w:lang w:val="ru-RU"/>
              </w:rPr>
              <w:t>Парикмахеры и визажисты-волонтеры.</w:t>
            </w:r>
          </w:p>
          <w:p w14:paraId="5C0E9737" w14:textId="77777777" w:rsidR="000F708A" w:rsidRPr="00F62633" w:rsidRDefault="000F708A" w:rsidP="00B40569">
            <w:pPr>
              <w:ind w:left="2" w:hanging="2"/>
              <w:jc w:val="both"/>
              <w:rPr>
                <w:rFonts w:ascii="Times New Roman" w:hAnsi="Times New Roman"/>
                <w:lang w:val="ru-RU"/>
              </w:rPr>
            </w:pPr>
          </w:p>
          <w:p w14:paraId="36CC11B1" w14:textId="77777777" w:rsidR="000F708A" w:rsidRPr="005D528F" w:rsidRDefault="000F708A" w:rsidP="00B40569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4DCF7EAE" w14:textId="77777777" w:rsidR="000F708A" w:rsidRPr="005D528F" w:rsidRDefault="000F708A" w:rsidP="00B4056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708A" w:rsidRPr="00A54C98" w14:paraId="09A2A62C" w14:textId="77777777" w:rsidTr="00FD0FA3">
        <w:trPr>
          <w:trHeight w:val="343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07C41D3F" w14:textId="77777777" w:rsidR="000F708A" w:rsidRPr="00A54C98" w:rsidRDefault="000F708A" w:rsidP="00B40569">
            <w:pPr>
              <w:jc w:val="center"/>
              <w:rPr>
                <w:rFonts w:ascii="Times New Roman" w:hAnsi="Times New Roman"/>
              </w:rPr>
            </w:pPr>
            <w:r w:rsidRPr="00A54C98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0F708A" w:rsidRPr="00A54C98" w14:paraId="0C23A916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3FCDA6DF" w14:textId="77777777" w:rsidR="000F708A" w:rsidRPr="009D0637" w:rsidRDefault="000F708A" w:rsidP="00B4056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14:paraId="4F879E64" w14:textId="77777777" w:rsidR="000F708A" w:rsidRPr="00A54C98" w:rsidRDefault="000F708A" w:rsidP="00B4056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4C98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20D432F4" w14:textId="77777777" w:rsidR="000F708A" w:rsidRPr="00A54C98" w:rsidRDefault="000F708A" w:rsidP="00B4056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4C98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07B37F34" w14:textId="77777777" w:rsidR="000F708A" w:rsidRPr="00A54C98" w:rsidRDefault="000F708A" w:rsidP="00B4056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4C98">
              <w:rPr>
                <w:rFonts w:ascii="Times New Roman" w:hAnsi="Times New Roman"/>
                <w:b/>
              </w:rPr>
              <w:t>Источник</w:t>
            </w:r>
            <w:proofErr w:type="spellEnd"/>
          </w:p>
        </w:tc>
      </w:tr>
      <w:tr w:rsidR="00815D87" w:rsidRPr="00F85A60" w14:paraId="71E24C64" w14:textId="77777777" w:rsidTr="009D3160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34CE8573" w14:textId="401FBFFB" w:rsidR="00815D87" w:rsidRPr="00815D87" w:rsidRDefault="00815D87" w:rsidP="00B405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5D87">
              <w:rPr>
                <w:rFonts w:ascii="Times New Roman" w:hAnsi="Times New Roman"/>
                <w:b/>
                <w:bCs/>
                <w:lang w:val="ru-RU"/>
              </w:rPr>
              <w:t>Люди</w:t>
            </w:r>
          </w:p>
        </w:tc>
      </w:tr>
      <w:tr w:rsidR="000F708A" w:rsidRPr="00F85A60" w14:paraId="70E58405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11997A56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1.</w:t>
            </w:r>
          </w:p>
        </w:tc>
        <w:tc>
          <w:tcPr>
            <w:tcW w:w="2267" w:type="dxa"/>
            <w:shd w:val="clear" w:color="auto" w:fill="auto"/>
          </w:tcPr>
          <w:p w14:paraId="47F6FF32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</w:rPr>
              <w:t xml:space="preserve">SMM- </w:t>
            </w:r>
            <w:r w:rsidRPr="00F85A60">
              <w:rPr>
                <w:rFonts w:ascii="Times New Roman" w:hAnsi="Times New Roman"/>
                <w:bCs/>
                <w:lang w:val="ru-RU"/>
              </w:rPr>
              <w:t>специалист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9A905B7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44D348B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Член организации «Интеграция»</w:t>
            </w:r>
          </w:p>
        </w:tc>
      </w:tr>
      <w:tr w:rsidR="000F708A" w:rsidRPr="00F85A60" w14:paraId="44CFFBB2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3006B79E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2.</w:t>
            </w:r>
          </w:p>
        </w:tc>
        <w:tc>
          <w:tcPr>
            <w:tcW w:w="2267" w:type="dxa"/>
            <w:shd w:val="clear" w:color="auto" w:fill="auto"/>
          </w:tcPr>
          <w:p w14:paraId="0CBEEF5C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Психолог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3F1506D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BA71B53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 xml:space="preserve">Волонтер Стрижакова Анжелика. </w:t>
            </w:r>
          </w:p>
        </w:tc>
      </w:tr>
      <w:tr w:rsidR="000F708A" w:rsidRPr="00F85A60" w14:paraId="275E4385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79F7AC82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lastRenderedPageBreak/>
              <w:t>3.</w:t>
            </w:r>
          </w:p>
        </w:tc>
        <w:tc>
          <w:tcPr>
            <w:tcW w:w="2267" w:type="dxa"/>
            <w:shd w:val="clear" w:color="auto" w:fill="auto"/>
          </w:tcPr>
          <w:p w14:paraId="2DA1F70E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Парикмахер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98FA96E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 xml:space="preserve">2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763B687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 xml:space="preserve">Волонтеры -Светлана </w:t>
            </w:r>
            <w:proofErr w:type="spellStart"/>
            <w:r w:rsidRPr="00F85A60">
              <w:rPr>
                <w:rFonts w:ascii="Times New Roman" w:hAnsi="Times New Roman"/>
                <w:bCs/>
                <w:lang w:val="ru-RU"/>
              </w:rPr>
              <w:t>Сутонько</w:t>
            </w:r>
            <w:proofErr w:type="spellEnd"/>
          </w:p>
        </w:tc>
      </w:tr>
      <w:tr w:rsidR="000F708A" w:rsidRPr="00AB0719" w14:paraId="3D390D76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6650FD10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4.</w:t>
            </w:r>
          </w:p>
        </w:tc>
        <w:tc>
          <w:tcPr>
            <w:tcW w:w="2267" w:type="dxa"/>
            <w:shd w:val="clear" w:color="auto" w:fill="auto"/>
          </w:tcPr>
          <w:p w14:paraId="4C092E0C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Визажист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7385708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76F8B1F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Волонтеры- Екатерина</w:t>
            </w:r>
          </w:p>
        </w:tc>
      </w:tr>
      <w:tr w:rsidR="000F708A" w:rsidRPr="00F85A60" w14:paraId="2F49DEE6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50C6429B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5.</w:t>
            </w:r>
          </w:p>
        </w:tc>
        <w:tc>
          <w:tcPr>
            <w:tcW w:w="2267" w:type="dxa"/>
            <w:shd w:val="clear" w:color="auto" w:fill="auto"/>
          </w:tcPr>
          <w:p w14:paraId="60F60CDF" w14:textId="77777777" w:rsidR="000F708A" w:rsidRPr="00F85A60" w:rsidRDefault="000F708A" w:rsidP="00B40569">
            <w:pPr>
              <w:jc w:val="both"/>
              <w:rPr>
                <w:rFonts w:ascii="Times New Roman" w:eastAsia="Arial" w:hAnsi="Times New Roman"/>
                <w:bCs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000000"/>
                <w:lang w:val="ru-RU"/>
              </w:rPr>
              <w:t>Фотограф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A58BBAC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924AE92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Волонтер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Шкред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Валентина</w:t>
            </w:r>
          </w:p>
        </w:tc>
      </w:tr>
      <w:tr w:rsidR="000F708A" w:rsidRPr="00F85A60" w14:paraId="6BC477C2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3FF8D873" w14:textId="77777777" w:rsidR="000F708A" w:rsidRPr="00815D87" w:rsidRDefault="000F708A" w:rsidP="007752F3">
            <w:pPr>
              <w:jc w:val="center"/>
              <w:rPr>
                <w:rFonts w:ascii="Times New Roman" w:eastAsia="Arial" w:hAnsi="Times New Roman"/>
                <w:bCs/>
                <w:color w:val="000000"/>
                <w:lang w:val="ru-RU"/>
              </w:rPr>
            </w:pPr>
            <w:r w:rsidRPr="00815D87">
              <w:rPr>
                <w:rFonts w:ascii="Times New Roman" w:eastAsia="Arial" w:hAnsi="Times New Roman"/>
                <w:bCs/>
                <w:color w:val="000000"/>
                <w:lang w:val="ru-RU"/>
              </w:rPr>
              <w:t>6.</w:t>
            </w:r>
          </w:p>
        </w:tc>
        <w:tc>
          <w:tcPr>
            <w:tcW w:w="2267" w:type="dxa"/>
            <w:shd w:val="clear" w:color="auto" w:fill="auto"/>
          </w:tcPr>
          <w:p w14:paraId="489484C6" w14:textId="5C413391" w:rsidR="000F708A" w:rsidRDefault="00815D87" w:rsidP="007752F3">
            <w:pPr>
              <w:jc w:val="both"/>
              <w:rPr>
                <w:rFonts w:ascii="Times New Roman" w:eastAsia="Arial" w:hAnsi="Times New Roman"/>
                <w:bCs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bCs/>
                <w:color w:val="000000"/>
                <w:lang w:val="ru-RU"/>
              </w:rPr>
              <w:t>Ведущая мастер-</w:t>
            </w:r>
            <w:r w:rsidR="000F708A" w:rsidRPr="00815D87">
              <w:rPr>
                <w:rFonts w:ascii="Times New Roman" w:eastAsia="Arial" w:hAnsi="Times New Roman"/>
                <w:bCs/>
                <w:color w:val="000000"/>
                <w:lang w:val="ru-RU"/>
              </w:rPr>
              <w:t>класса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4B68756" w14:textId="77777777" w:rsidR="000F708A" w:rsidRDefault="000F708A" w:rsidP="007752F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72B42"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97294D4" w14:textId="77777777" w:rsidR="000F708A" w:rsidRDefault="000F708A" w:rsidP="007752F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815D87">
              <w:rPr>
                <w:rFonts w:ascii="Times New Roman" w:hAnsi="Times New Roman"/>
                <w:bCs/>
                <w:lang w:val="ru-RU"/>
              </w:rPr>
              <w:t>Волонтер</w:t>
            </w:r>
            <w:proofErr w:type="spellEnd"/>
            <w:r w:rsidRPr="00815D87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815D87">
              <w:rPr>
                <w:rFonts w:ascii="Times New Roman" w:hAnsi="Times New Roman"/>
                <w:bCs/>
                <w:lang w:val="ru-RU"/>
              </w:rPr>
              <w:t>Рогачёва</w:t>
            </w:r>
            <w:proofErr w:type="spellEnd"/>
            <w:r w:rsidRPr="00815D87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815D87">
              <w:rPr>
                <w:rFonts w:ascii="Times New Roman" w:hAnsi="Times New Roman"/>
                <w:bCs/>
                <w:lang w:val="ru-RU"/>
              </w:rPr>
              <w:t>Юлия</w:t>
            </w:r>
            <w:proofErr w:type="spellEnd"/>
          </w:p>
        </w:tc>
      </w:tr>
      <w:tr w:rsidR="00815D87" w:rsidRPr="00F85A60" w14:paraId="7FA3F2BD" w14:textId="77777777" w:rsidTr="00C046C9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14:paraId="17E32234" w14:textId="2DFC467B" w:rsidR="00815D87" w:rsidRPr="00815D87" w:rsidRDefault="00815D87" w:rsidP="00815D8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5D87">
              <w:rPr>
                <w:rFonts w:ascii="Times New Roman" w:hAnsi="Times New Roman"/>
                <w:b/>
                <w:bCs/>
                <w:lang w:val="ru-RU"/>
              </w:rPr>
              <w:t>Материалы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и оборудование</w:t>
            </w:r>
            <w:bookmarkStart w:id="1" w:name="_GoBack"/>
            <w:bookmarkEnd w:id="1"/>
          </w:p>
        </w:tc>
      </w:tr>
      <w:tr w:rsidR="000F708A" w:rsidRPr="00F85A60" w14:paraId="5C08EB80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4FA4324C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1.Раздаточный материал</w:t>
            </w:r>
          </w:p>
        </w:tc>
        <w:tc>
          <w:tcPr>
            <w:tcW w:w="2267" w:type="dxa"/>
            <w:shd w:val="clear" w:color="auto" w:fill="auto"/>
          </w:tcPr>
          <w:p w14:paraId="692A6E57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Бумага А4</w:t>
            </w:r>
            <w:r>
              <w:rPr>
                <w:rFonts w:ascii="Times New Roman" w:hAnsi="Times New Roman"/>
                <w:bCs/>
                <w:lang w:val="ru-RU"/>
              </w:rPr>
              <w:t xml:space="preserve"> для флаеров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BD7EC8E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1уп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59ABB1C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Собственный вклад организации</w:t>
            </w:r>
          </w:p>
        </w:tc>
      </w:tr>
      <w:tr w:rsidR="000F708A" w:rsidRPr="00F85A60" w14:paraId="7E5C7126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5D3F6E88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E5B3B">
              <w:rPr>
                <w:rFonts w:ascii="Times New Roman" w:hAnsi="Times New Roman"/>
                <w:bCs/>
                <w:lang w:val="ru-RU"/>
              </w:rPr>
              <w:t>2.Оборудование</w:t>
            </w:r>
          </w:p>
        </w:tc>
        <w:tc>
          <w:tcPr>
            <w:tcW w:w="2267" w:type="dxa"/>
            <w:shd w:val="clear" w:color="auto" w:fill="auto"/>
          </w:tcPr>
          <w:p w14:paraId="658039DC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Ноутбук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338A0B1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1шт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E794BC4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 xml:space="preserve">Собственный вклад </w:t>
            </w:r>
            <w:r>
              <w:rPr>
                <w:rFonts w:ascii="Times New Roman" w:hAnsi="Times New Roman"/>
                <w:bCs/>
                <w:lang w:val="ru-RU"/>
              </w:rPr>
              <w:t>руководителя</w:t>
            </w:r>
          </w:p>
        </w:tc>
      </w:tr>
      <w:tr w:rsidR="000F708A" w:rsidRPr="00F85A60" w14:paraId="1507B648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3B6DB292" w14:textId="77777777" w:rsidR="000F708A" w:rsidRPr="00CE5B3B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7A6856F0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Принтер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FDC3578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1шт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DFBEEE0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Собственный вклад организации</w:t>
            </w:r>
          </w:p>
        </w:tc>
      </w:tr>
      <w:tr w:rsidR="000F708A" w:rsidRPr="00F85A60" w14:paraId="1C8CF768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63E8B6C1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71B7F8B4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F85A60">
              <w:rPr>
                <w:rFonts w:ascii="Times New Roman" w:hAnsi="Times New Roman"/>
                <w:bCs/>
                <w:lang w:val="ru-RU"/>
              </w:rPr>
              <w:t>Катридж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39CD157D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1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F85A60">
              <w:rPr>
                <w:rFonts w:ascii="Times New Roman" w:hAnsi="Times New Roman"/>
                <w:bCs/>
                <w:lang w:val="ru-RU"/>
              </w:rPr>
              <w:t>шт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0BBE3F3E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85A60">
              <w:rPr>
                <w:rFonts w:ascii="Times New Roman" w:hAnsi="Times New Roman"/>
                <w:bCs/>
                <w:lang w:val="ru-RU"/>
              </w:rPr>
              <w:t>Собственный вклад организации</w:t>
            </w:r>
          </w:p>
        </w:tc>
      </w:tr>
      <w:tr w:rsidR="000F708A" w:rsidRPr="00F85A60" w14:paraId="3E7746E7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66FC0800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6DCBE32E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Помещение для тренинга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1D74D3A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1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BBA8B19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Собственность партнера коттеджа «Семейный»</w:t>
            </w:r>
          </w:p>
        </w:tc>
      </w:tr>
      <w:tr w:rsidR="000F708A" w:rsidRPr="00F85A60" w14:paraId="3705C3C8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00E7D979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598EAA5B" w14:textId="48912F51" w:rsidR="000F708A" w:rsidRPr="00F85A60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Услуги</w:t>
            </w:r>
            <w:r w:rsidRPr="005D28AB">
              <w:rPr>
                <w:rFonts w:ascii="Times New Roman" w:hAnsi="Times New Roman"/>
                <w:bCs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по организации питания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4ABC3E3" w14:textId="793F8C03" w:rsidR="000F708A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Каждая мама приносит с собой по одному готовому блюду.</w:t>
            </w:r>
          </w:p>
          <w:p w14:paraId="15EB44F4" w14:textId="1B619037" w:rsidR="000F708A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Организация покупает </w:t>
            </w:r>
          </w:p>
          <w:p w14:paraId="08E64DE6" w14:textId="21377C1E" w:rsidR="000F708A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Пиццу в кол-ве 6 шт.</w:t>
            </w:r>
          </w:p>
          <w:p w14:paraId="68A13E4C" w14:textId="2248F7BE" w:rsidR="000F708A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Хлеб- 5 булок.</w:t>
            </w:r>
          </w:p>
          <w:p w14:paraId="6454EFF7" w14:textId="0AF20D0D" w:rsidR="000F708A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Печенье в ассортименте – 3 кг.</w:t>
            </w:r>
          </w:p>
          <w:p w14:paraId="02EB5397" w14:textId="05ED2309" w:rsidR="000F708A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Рис- 2 кг.</w:t>
            </w:r>
          </w:p>
          <w:p w14:paraId="7565C1F2" w14:textId="4DB019A0" w:rsidR="000F708A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Мясо курицы- 3 кг.</w:t>
            </w:r>
          </w:p>
          <w:p w14:paraId="5853F0EB" w14:textId="4B0EF3F1" w:rsidR="000F708A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Молоко – 5 л.</w:t>
            </w:r>
          </w:p>
          <w:p w14:paraId="17B13B2C" w14:textId="79E1FB42" w:rsidR="000F708A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Чай- 1 пач.-100 пакетов</w:t>
            </w:r>
          </w:p>
          <w:p w14:paraId="6D70F9DA" w14:textId="4BD3583E" w:rsidR="000F708A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Кофе – 1 банка</w:t>
            </w:r>
          </w:p>
          <w:p w14:paraId="4B651310" w14:textId="77777777" w:rsidR="000F708A" w:rsidRPr="008F6200" w:rsidRDefault="000F708A" w:rsidP="008F6200">
            <w:pPr>
              <w:rPr>
                <w:rFonts w:ascii="Times New Roman" w:hAnsi="Times New Roman"/>
                <w:bCs/>
                <w:lang w:val="ru-RU"/>
              </w:rPr>
            </w:pPr>
          </w:p>
          <w:p w14:paraId="512A5620" w14:textId="3ACCE0FE" w:rsidR="000F708A" w:rsidRPr="005D28AB" w:rsidRDefault="000F708A" w:rsidP="00B40569">
            <w:pPr>
              <w:jc w:val="both"/>
              <w:rPr>
                <w:rFonts w:ascii="Times New Roman" w:hAnsi="Times New Roman"/>
                <w:bCs/>
                <w:color w:val="FF0000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036F299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Собственность партнера коттеджа «Семейный»</w:t>
            </w:r>
          </w:p>
        </w:tc>
      </w:tr>
      <w:tr w:rsidR="000F708A" w:rsidRPr="008F6200" w14:paraId="3A19A20A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73348E38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4240EDE2" w14:textId="77777777" w:rsidR="000F708A" w:rsidRPr="008F6200" w:rsidRDefault="000F708A" w:rsidP="005D28A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8F6200">
              <w:rPr>
                <w:rFonts w:ascii="Times New Roman" w:hAnsi="Times New Roman"/>
                <w:bCs/>
                <w:lang w:val="ru-RU"/>
              </w:rPr>
              <w:t xml:space="preserve">Услуги по перевозке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ADBD808" w14:textId="1852CB8D" w:rsidR="000F708A" w:rsidRDefault="000F708A" w:rsidP="005D28A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8F6200">
              <w:rPr>
                <w:rFonts w:ascii="Times New Roman" w:hAnsi="Times New Roman"/>
                <w:bCs/>
                <w:lang w:val="ru-RU"/>
              </w:rPr>
              <w:t>Поездка осуществится на личном транспорте участниц.</w:t>
            </w:r>
            <w:r>
              <w:rPr>
                <w:rFonts w:ascii="Times New Roman" w:hAnsi="Times New Roman"/>
                <w:bCs/>
                <w:lang w:val="ru-RU"/>
              </w:rPr>
              <w:t xml:space="preserve"> 60 км.</w:t>
            </w:r>
          </w:p>
          <w:p w14:paraId="0F522599" w14:textId="77777777" w:rsidR="000F708A" w:rsidRPr="008F6200" w:rsidRDefault="000F708A" w:rsidP="005D28A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14:paraId="31D07904" w14:textId="11F1B761" w:rsidR="000F708A" w:rsidRPr="00997025" w:rsidRDefault="000F708A" w:rsidP="005D28A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5BF61DA" w14:textId="19D46FA0" w:rsidR="000F708A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Личный транспорт участниц.</w:t>
            </w:r>
          </w:p>
        </w:tc>
      </w:tr>
      <w:tr w:rsidR="000F708A" w:rsidRPr="00F85A60" w14:paraId="7A427A3B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046A3C2B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7A92EBA0" w14:textId="77777777" w:rsidR="000F708A" w:rsidRPr="00F85A60" w:rsidRDefault="000F708A" w:rsidP="00B40569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Материал для мастер-</w:t>
            </w:r>
            <w:r w:rsidRPr="00F85A60">
              <w:rPr>
                <w:rFonts w:ascii="Times New Roman" w:hAnsi="Times New Roman"/>
                <w:bCs/>
                <w:lang w:val="ru-RU"/>
              </w:rPr>
              <w:t>класса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100E3D0" w14:textId="60AFD5D4" w:rsidR="000F708A" w:rsidRPr="00F4438F" w:rsidRDefault="000F708A" w:rsidP="00F4438F">
            <w:pPr>
              <w:rPr>
                <w:rFonts w:ascii="Times New Roman" w:hAnsi="Times New Roman"/>
                <w:bCs/>
                <w:lang w:val="ru-RU"/>
              </w:rPr>
            </w:pPr>
            <w:r w:rsidRPr="00F4438F">
              <w:rPr>
                <w:rFonts w:ascii="Times New Roman" w:hAnsi="Times New Roman"/>
                <w:bCs/>
                <w:lang w:val="ru-RU"/>
              </w:rPr>
              <w:t xml:space="preserve">1. Колоты - 1 </w:t>
            </w:r>
            <w:proofErr w:type="spellStart"/>
            <w:r w:rsidRPr="00F4438F">
              <w:rPr>
                <w:rFonts w:ascii="Times New Roman" w:hAnsi="Times New Roman"/>
                <w:bCs/>
                <w:lang w:val="ru-RU"/>
              </w:rPr>
              <w:t>уп</w:t>
            </w:r>
            <w:proofErr w:type="spellEnd"/>
            <w:r w:rsidRPr="00F4438F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1A304329" w14:textId="15F8D54B" w:rsidR="000F708A" w:rsidRPr="00F4438F" w:rsidRDefault="000F708A" w:rsidP="00F4438F">
            <w:pPr>
              <w:rPr>
                <w:rFonts w:ascii="Times New Roman" w:hAnsi="Times New Roman"/>
                <w:bCs/>
                <w:lang w:val="ru-RU"/>
              </w:rPr>
            </w:pPr>
            <w:r w:rsidRPr="00F4438F">
              <w:rPr>
                <w:rFonts w:ascii="Times New Roman" w:hAnsi="Times New Roman"/>
                <w:bCs/>
                <w:lang w:val="ru-RU"/>
              </w:rPr>
              <w:t xml:space="preserve">2. </w:t>
            </w:r>
            <w:proofErr w:type="spellStart"/>
            <w:r w:rsidRPr="00F4438F">
              <w:rPr>
                <w:rFonts w:ascii="Times New Roman" w:hAnsi="Times New Roman"/>
                <w:bCs/>
                <w:lang w:val="ru-RU"/>
              </w:rPr>
              <w:t>Кримпы</w:t>
            </w:r>
            <w:proofErr w:type="spellEnd"/>
            <w:r w:rsidRPr="00F4438F">
              <w:rPr>
                <w:rFonts w:ascii="Times New Roman" w:hAnsi="Times New Roman"/>
                <w:bCs/>
                <w:lang w:val="ru-RU"/>
              </w:rPr>
              <w:t xml:space="preserve"> - 1 </w:t>
            </w:r>
            <w:proofErr w:type="spellStart"/>
            <w:r w:rsidRPr="00F4438F">
              <w:rPr>
                <w:rFonts w:ascii="Times New Roman" w:hAnsi="Times New Roman"/>
                <w:bCs/>
                <w:lang w:val="ru-RU"/>
              </w:rPr>
              <w:t>уп</w:t>
            </w:r>
            <w:proofErr w:type="spellEnd"/>
            <w:r w:rsidRPr="00F4438F">
              <w:rPr>
                <w:rFonts w:ascii="Times New Roman" w:hAnsi="Times New Roman"/>
                <w:bCs/>
                <w:lang w:val="ru-RU"/>
              </w:rPr>
              <w:t xml:space="preserve">. </w:t>
            </w:r>
          </w:p>
          <w:p w14:paraId="488D2FE5" w14:textId="2D49B583" w:rsidR="000F708A" w:rsidRPr="00F4438F" w:rsidRDefault="000F708A" w:rsidP="00F4438F">
            <w:pPr>
              <w:rPr>
                <w:rFonts w:ascii="Times New Roman" w:hAnsi="Times New Roman"/>
                <w:bCs/>
                <w:lang w:val="ru-RU"/>
              </w:rPr>
            </w:pPr>
            <w:r w:rsidRPr="00F4438F">
              <w:rPr>
                <w:rFonts w:ascii="Times New Roman" w:hAnsi="Times New Roman"/>
                <w:bCs/>
                <w:lang w:val="ru-RU"/>
              </w:rPr>
              <w:t xml:space="preserve">3. Ювелирный тросик - 1 </w:t>
            </w:r>
            <w:proofErr w:type="spellStart"/>
            <w:r w:rsidRPr="00F4438F">
              <w:rPr>
                <w:rFonts w:ascii="Times New Roman" w:hAnsi="Times New Roman"/>
                <w:bCs/>
                <w:lang w:val="ru-RU"/>
              </w:rPr>
              <w:t>шт</w:t>
            </w:r>
            <w:proofErr w:type="spellEnd"/>
            <w:r w:rsidRPr="00F4438F">
              <w:rPr>
                <w:rFonts w:ascii="Times New Roman" w:hAnsi="Times New Roman"/>
                <w:bCs/>
                <w:lang w:val="ru-RU"/>
              </w:rPr>
              <w:t xml:space="preserve"> (10 м). </w:t>
            </w:r>
          </w:p>
          <w:p w14:paraId="6B734BC7" w14:textId="1B09CD7C" w:rsidR="000F708A" w:rsidRPr="00F4438F" w:rsidRDefault="000F708A" w:rsidP="00F4438F">
            <w:pPr>
              <w:rPr>
                <w:rFonts w:ascii="Times New Roman" w:hAnsi="Times New Roman"/>
                <w:bCs/>
                <w:lang w:val="ru-RU"/>
              </w:rPr>
            </w:pPr>
            <w:r w:rsidRPr="00F4438F">
              <w:rPr>
                <w:rFonts w:ascii="Times New Roman" w:hAnsi="Times New Roman"/>
                <w:bCs/>
                <w:lang w:val="ru-RU"/>
              </w:rPr>
              <w:t>4.Застежки (</w:t>
            </w:r>
            <w:proofErr w:type="spellStart"/>
            <w:r w:rsidRPr="00F4438F">
              <w:rPr>
                <w:rFonts w:ascii="Times New Roman" w:hAnsi="Times New Roman"/>
                <w:bCs/>
                <w:lang w:val="ru-RU"/>
              </w:rPr>
              <w:t>карабинчики</w:t>
            </w:r>
            <w:proofErr w:type="spellEnd"/>
            <w:r w:rsidRPr="00F4438F">
              <w:rPr>
                <w:rFonts w:ascii="Times New Roman" w:hAnsi="Times New Roman"/>
                <w:bCs/>
                <w:lang w:val="ru-RU"/>
              </w:rPr>
              <w:t xml:space="preserve">) - пакетик (6 шт.) </w:t>
            </w:r>
          </w:p>
          <w:p w14:paraId="212A0F6A" w14:textId="621CBF33" w:rsidR="000F708A" w:rsidRDefault="000F708A" w:rsidP="00F4438F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5. Б</w:t>
            </w:r>
            <w:r w:rsidRPr="00F4438F">
              <w:rPr>
                <w:rFonts w:ascii="Times New Roman" w:hAnsi="Times New Roman"/>
                <w:bCs/>
                <w:lang w:val="ru-RU"/>
              </w:rPr>
              <w:t xml:space="preserve">исер, </w:t>
            </w:r>
            <w:r>
              <w:rPr>
                <w:rFonts w:ascii="Times New Roman" w:hAnsi="Times New Roman"/>
                <w:bCs/>
                <w:lang w:val="ru-RU"/>
              </w:rPr>
              <w:t>п</w:t>
            </w:r>
            <w:r w:rsidRPr="00F4438F">
              <w:rPr>
                <w:rFonts w:ascii="Times New Roman" w:hAnsi="Times New Roman"/>
                <w:bCs/>
                <w:lang w:val="ru-RU"/>
              </w:rPr>
              <w:t>акетики и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4438F">
              <w:rPr>
                <w:rFonts w:ascii="Times New Roman" w:hAnsi="Times New Roman"/>
                <w:bCs/>
                <w:lang w:val="ru-RU"/>
              </w:rPr>
              <w:t>50 г</w:t>
            </w:r>
          </w:p>
          <w:p w14:paraId="71664731" w14:textId="724CF533" w:rsidR="000F708A" w:rsidRPr="002974F4" w:rsidRDefault="000F708A" w:rsidP="002974F4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6. К</w:t>
            </w:r>
            <w:r w:rsidRPr="00F4438F">
              <w:rPr>
                <w:rFonts w:ascii="Times New Roman" w:hAnsi="Times New Roman"/>
                <w:bCs/>
                <w:lang w:val="ru-RU"/>
              </w:rPr>
              <w:t>олечки (6 мм)</w:t>
            </w:r>
            <w:r>
              <w:rPr>
                <w:rFonts w:ascii="Times New Roman" w:hAnsi="Times New Roman"/>
                <w:bCs/>
                <w:lang w:val="ru-RU"/>
              </w:rPr>
              <w:t>- 50г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BC61C8E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Собственность участниц МК</w:t>
            </w:r>
          </w:p>
        </w:tc>
      </w:tr>
      <w:tr w:rsidR="000F708A" w:rsidRPr="00F85A60" w14:paraId="337D208A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63581301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44DE0B05" w14:textId="77777777" w:rsidR="000F708A" w:rsidRPr="00F85A60" w:rsidRDefault="000F708A" w:rsidP="00B40569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Фотостудия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55989BF" w14:textId="77777777" w:rsidR="000F708A" w:rsidRPr="00F85A60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7063071" w14:textId="77777777" w:rsidR="000F708A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Собственность </w:t>
            </w:r>
            <w:r>
              <w:rPr>
                <w:rFonts w:ascii="Times New Roman" w:hAnsi="Times New Roman"/>
                <w:bCs/>
                <w:lang w:val="ru-RU"/>
              </w:rPr>
              <w:lastRenderedPageBreak/>
              <w:t>фотостудии «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Френди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>»</w:t>
            </w:r>
          </w:p>
        </w:tc>
      </w:tr>
      <w:tr w:rsidR="000F708A" w:rsidRPr="00F85A60" w14:paraId="23361F7E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62561E87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1CDE1D6D" w14:textId="77777777" w:rsidR="000F708A" w:rsidRPr="00CE5B3B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Фотоаппарат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01BA628" w14:textId="77777777" w:rsidR="000F708A" w:rsidRPr="005D28AB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FC211EB" w14:textId="77777777" w:rsidR="000F708A" w:rsidRPr="00CE5B3B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Собственность фотографа</w:t>
            </w:r>
          </w:p>
        </w:tc>
      </w:tr>
      <w:tr w:rsidR="000F708A" w:rsidRPr="00F85A60" w14:paraId="45767766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6E62E44F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62DDAC19" w14:textId="77777777" w:rsidR="000F708A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Аксессуары для фотосессии (шляпки)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95762A0" w14:textId="6F63EC5B" w:rsidR="000F708A" w:rsidRPr="00FD0FA3" w:rsidRDefault="000F708A" w:rsidP="00FD0FA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FD0FA3">
              <w:rPr>
                <w:rFonts w:ascii="Times New Roman" w:hAnsi="Times New Roman"/>
                <w:bCs/>
                <w:lang w:val="ru-RU"/>
              </w:rPr>
              <w:t>Шляпки в количестве 10 штук.</w:t>
            </w:r>
          </w:p>
          <w:p w14:paraId="6D202F98" w14:textId="0419D494" w:rsidR="000F708A" w:rsidRPr="005D28AB" w:rsidRDefault="000F708A" w:rsidP="00FD0FA3">
            <w:pPr>
              <w:jc w:val="both"/>
              <w:rPr>
                <w:rFonts w:ascii="Times New Roman" w:hAnsi="Times New Roman"/>
                <w:bCs/>
                <w:color w:val="FF0000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6CEC55F" w14:textId="77777777" w:rsidR="000F708A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Собственность участниц</w:t>
            </w:r>
          </w:p>
        </w:tc>
      </w:tr>
      <w:tr w:rsidR="000F708A" w:rsidRPr="000F708A" w14:paraId="56E62118" w14:textId="77777777" w:rsidTr="00FD0FA3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14:paraId="6CCF4C22" w14:textId="77777777" w:rsidR="000F708A" w:rsidRPr="00F85A60" w:rsidRDefault="000F708A" w:rsidP="00B4056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67A8AA83" w14:textId="77777777" w:rsidR="000F708A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Оборудованное -помещение для «караоке»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CA24EA9" w14:textId="77777777" w:rsidR="000F708A" w:rsidRPr="005D28AB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9B098E4" w14:textId="77777777" w:rsidR="000F708A" w:rsidRDefault="000F708A" w:rsidP="00B4056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Собственность партнеров «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Караоки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клуб «Опера)</w:t>
            </w:r>
          </w:p>
        </w:tc>
      </w:tr>
    </w:tbl>
    <w:p w14:paraId="55906D62" w14:textId="77777777" w:rsidR="00E55902" w:rsidRPr="00F9778C" w:rsidRDefault="00E55902" w:rsidP="00E55902">
      <w:pPr>
        <w:pStyle w:val="a3"/>
        <w:ind w:right="469"/>
        <w:rPr>
          <w:b w:val="0"/>
          <w:bCs/>
          <w:color w:val="333333"/>
          <w:w w:val="105"/>
          <w:lang w:val="ru-RU"/>
        </w:rPr>
      </w:pPr>
    </w:p>
    <w:p w14:paraId="20C13660" w14:textId="77777777" w:rsidR="00E55902" w:rsidRPr="00F9778C" w:rsidRDefault="00E55902" w:rsidP="00E55902">
      <w:pPr>
        <w:adjustRightInd w:val="0"/>
        <w:jc w:val="both"/>
        <w:rPr>
          <w:rFonts w:ascii="Times New Roman" w:hAnsi="Times New Roman"/>
          <w:bCs/>
          <w:color w:val="333333"/>
          <w:w w:val="105"/>
          <w:lang w:val="ru-RU"/>
        </w:rPr>
      </w:pPr>
    </w:p>
    <w:p w14:paraId="2F4FB853" w14:textId="77777777" w:rsidR="00E55902" w:rsidRPr="00F9778C" w:rsidRDefault="00E55902" w:rsidP="00E55902">
      <w:pPr>
        <w:spacing w:line="276" w:lineRule="auto"/>
        <w:ind w:left="360"/>
        <w:jc w:val="both"/>
        <w:rPr>
          <w:rFonts w:ascii="Times New Roman" w:hAnsi="Times New Roman"/>
          <w:bCs/>
          <w:lang w:val="ru-RU"/>
        </w:rPr>
      </w:pPr>
    </w:p>
    <w:p w14:paraId="205F0B84" w14:textId="77777777" w:rsidR="00E55902" w:rsidRPr="00F85A60" w:rsidRDefault="00E55902" w:rsidP="00E55902">
      <w:pPr>
        <w:spacing w:before="120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14:paraId="794985BD" w14:textId="77777777" w:rsidR="00E81AB8" w:rsidRPr="00F9778C" w:rsidRDefault="00E81AB8">
      <w:pPr>
        <w:rPr>
          <w:bCs/>
          <w:lang w:val="ru-RU"/>
        </w:rPr>
      </w:pPr>
    </w:p>
    <w:sectPr w:rsidR="00E81AB8" w:rsidRPr="00F9778C" w:rsidSect="00FD0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276" w:left="993" w:header="0" w:footer="18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A3957" w14:textId="77777777" w:rsidR="0000782C" w:rsidRDefault="0000782C">
      <w:r>
        <w:separator/>
      </w:r>
    </w:p>
  </w:endnote>
  <w:endnote w:type="continuationSeparator" w:id="0">
    <w:p w14:paraId="52684157" w14:textId="77777777" w:rsidR="0000782C" w:rsidRDefault="000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F6128" w14:textId="77777777" w:rsidR="00FD0FA3" w:rsidRDefault="00FD0F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AC4DA" w14:textId="77777777" w:rsidR="00FD0FA3" w:rsidRPr="004A4168" w:rsidRDefault="00FD0FA3" w:rsidP="00FD0FA3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Проект </w:t>
    </w:r>
    <w:r>
      <w:rPr>
        <w:rFonts w:ascii="Times New Roman" w:eastAsia="DejaVu Sans" w:hAnsi="Times New Roman" w:cs="DejaVu Sans"/>
        <w:sz w:val="20"/>
        <w:lang w:val="ru-RU" w:bidi="hi-IN"/>
      </w:rPr>
      <w:t>«О</w:t>
    </w:r>
    <w:r w:rsidRPr="004A4168">
      <w:rPr>
        <w:rFonts w:ascii="Times New Roman" w:eastAsia="DejaVu Sans" w:hAnsi="Times New Roman" w:cs="DejaVu Sans"/>
        <w:sz w:val="20"/>
        <w:lang w:val="ru-RU" w:bidi="hi-IN"/>
      </w:rPr>
      <w:t>рганизация пациентов: защита, сопровождение, развитие»</w:t>
    </w:r>
  </w:p>
  <w:p w14:paraId="25AECED7" w14:textId="77777777" w:rsidR="00FD0FA3" w:rsidRDefault="00FD0FA3" w:rsidP="00FD0FA3">
    <w:pPr>
      <w:pStyle w:val="1"/>
      <w:jc w:val="center"/>
      <w:rPr>
        <w:rFonts w:eastAsia="DejaVu Sans" w:cs="DejaVu Sans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реализуется </w:t>
    </w:r>
    <w:r w:rsidRPr="000E6249">
      <w:rPr>
        <w:rFonts w:ascii="Times New Roman" w:eastAsia="DejaVu Sans" w:hAnsi="Times New Roman" w:cs="DejaVu Sans"/>
        <w:sz w:val="20"/>
        <w:lang w:val="ru-RU" w:bidi="hi-IN"/>
      </w:rPr>
      <w:t>Всероссийски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сою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зом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общественных объединений пациентов</w:t>
    </w:r>
    <w:r w:rsidRPr="00146484">
      <w:rPr>
        <w:rFonts w:eastAsia="DejaVu Sans" w:cs="DejaVu Sans"/>
        <w:lang w:val="ru-RU" w:bidi="hi-IN"/>
      </w:rPr>
      <w:t xml:space="preserve"> </w:t>
    </w:r>
  </w:p>
  <w:p w14:paraId="3E41DA4F" w14:textId="77777777" w:rsidR="00FD0FA3" w:rsidRDefault="00FD0FA3" w:rsidP="00FD0FA3">
    <w:pPr>
      <w:pStyle w:val="1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14:paraId="7F60D81F" w14:textId="77777777" w:rsidR="00FD0FA3" w:rsidRPr="00146484" w:rsidRDefault="00FD0FA3" w:rsidP="00FD0FA3">
    <w:pPr>
      <w:pStyle w:val="1"/>
      <w:jc w:val="center"/>
      <w:rPr>
        <w:lang w:val="ru-RU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предоставленного Фондом президентских </w:t>
    </w:r>
    <w:r>
      <w:rPr>
        <w:rFonts w:ascii="Times New Roman" w:eastAsia="DejaVu Sans" w:hAnsi="Times New Roman" w:cs="DejaVu Sans"/>
        <w:sz w:val="20"/>
        <w:lang w:val="ru-RU" w:bidi="hi-IN"/>
      </w:rPr>
      <w:t xml:space="preserve">грантов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440F6" w14:textId="77777777" w:rsidR="00FD0FA3" w:rsidRPr="004A4168" w:rsidRDefault="00FD0FA3" w:rsidP="00FD0FA3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Проект </w:t>
    </w:r>
    <w:r>
      <w:rPr>
        <w:rFonts w:ascii="Times New Roman" w:eastAsia="DejaVu Sans" w:hAnsi="Times New Roman" w:cs="DejaVu Sans"/>
        <w:sz w:val="20"/>
        <w:lang w:val="ru-RU" w:bidi="hi-IN"/>
      </w:rPr>
      <w:t>«О</w:t>
    </w:r>
    <w:r w:rsidRPr="004A4168">
      <w:rPr>
        <w:rFonts w:ascii="Times New Roman" w:eastAsia="DejaVu Sans" w:hAnsi="Times New Roman" w:cs="DejaVu Sans"/>
        <w:sz w:val="20"/>
        <w:lang w:val="ru-RU" w:bidi="hi-IN"/>
      </w:rPr>
      <w:t>рганизация пациентов: защита, сопровождение, развитие»</w:t>
    </w:r>
  </w:p>
  <w:p w14:paraId="27FD02F9" w14:textId="77777777" w:rsidR="00FD0FA3" w:rsidRPr="004A4168" w:rsidRDefault="00FD0FA3" w:rsidP="00FD0FA3">
    <w:pPr>
      <w:pStyle w:val="1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реализуется </w:t>
    </w:r>
    <w:r w:rsidRPr="000E6249">
      <w:rPr>
        <w:rFonts w:ascii="Times New Roman" w:eastAsia="DejaVu Sans" w:hAnsi="Times New Roman" w:cs="DejaVu Sans"/>
        <w:sz w:val="20"/>
        <w:lang w:val="ru-RU" w:bidi="hi-IN"/>
      </w:rPr>
      <w:t>Всероссийски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сою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зом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общественных объединений пациентов</w:t>
    </w:r>
    <w:r w:rsidRPr="004A4168">
      <w:rPr>
        <w:rFonts w:ascii="Times New Roman" w:eastAsia="DejaVu Sans" w:hAnsi="Times New Roman" w:cs="DejaVu Sans"/>
        <w:sz w:val="20"/>
        <w:lang w:val="ru-RU" w:bidi="hi-IN"/>
      </w:rPr>
      <w:t xml:space="preserve"> </w:t>
    </w:r>
  </w:p>
  <w:p w14:paraId="3067C99F" w14:textId="77777777" w:rsidR="00FD0FA3" w:rsidRDefault="00FD0FA3" w:rsidP="00FD0FA3">
    <w:pPr>
      <w:pStyle w:val="1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14:paraId="18AEB753" w14:textId="77777777" w:rsidR="00FD0FA3" w:rsidRPr="00146484" w:rsidRDefault="00FD0FA3" w:rsidP="00FD0FA3">
    <w:pPr>
      <w:pStyle w:val="1"/>
      <w:tabs>
        <w:tab w:val="center" w:pos="5173"/>
        <w:tab w:val="left" w:pos="8010"/>
      </w:tabs>
      <w:rPr>
        <w:lang w:val="ru-RU"/>
      </w:rPr>
    </w:pPr>
    <w:r>
      <w:rPr>
        <w:rFonts w:ascii="Times New Roman" w:eastAsia="DejaVu Sans" w:hAnsi="Times New Roman" w:cs="DejaVu Sans"/>
        <w:sz w:val="20"/>
        <w:lang w:val="ru-RU" w:bidi="hi-IN"/>
      </w:rPr>
      <w:tab/>
    </w: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предоставленного Фондом президентских </w:t>
    </w:r>
    <w:r>
      <w:rPr>
        <w:rFonts w:ascii="Times New Roman" w:eastAsia="DejaVu Sans" w:hAnsi="Times New Roman" w:cs="DejaVu Sans"/>
        <w:sz w:val="20"/>
        <w:lang w:val="ru-RU" w:bidi="hi-IN"/>
      </w:rPr>
      <w:t xml:space="preserve">грантов </w:t>
    </w:r>
    <w:r>
      <w:rPr>
        <w:rFonts w:ascii="Times New Roman" w:eastAsia="DejaVu Sans" w:hAnsi="Times New Roman" w:cs="DejaVu Sans"/>
        <w:sz w:val="20"/>
        <w:lang w:val="ru-RU" w:bidi="hi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DFDB4" w14:textId="77777777" w:rsidR="0000782C" w:rsidRDefault="0000782C">
      <w:r>
        <w:separator/>
      </w:r>
    </w:p>
  </w:footnote>
  <w:footnote w:type="continuationSeparator" w:id="0">
    <w:p w14:paraId="52A9F710" w14:textId="77777777" w:rsidR="0000782C" w:rsidRDefault="0000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61EFC" w14:textId="77777777" w:rsidR="00FD0FA3" w:rsidRDefault="00FD0F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509F2" w14:textId="77777777" w:rsidR="00FD0FA3" w:rsidRDefault="00FD0F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0CE80" w14:textId="77777777" w:rsidR="00FD0FA3" w:rsidRDefault="00FD0F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629"/>
    <w:multiLevelType w:val="hybridMultilevel"/>
    <w:tmpl w:val="B4CED3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8565F"/>
    <w:multiLevelType w:val="hybridMultilevel"/>
    <w:tmpl w:val="8286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C7727"/>
    <w:multiLevelType w:val="hybridMultilevel"/>
    <w:tmpl w:val="E738EEA6"/>
    <w:lvl w:ilvl="0" w:tplc="AFE0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41594"/>
    <w:multiLevelType w:val="hybridMultilevel"/>
    <w:tmpl w:val="7444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6409B"/>
    <w:multiLevelType w:val="multilevel"/>
    <w:tmpl w:val="9A62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305FB8"/>
    <w:multiLevelType w:val="hybridMultilevel"/>
    <w:tmpl w:val="AAE8FDE0"/>
    <w:lvl w:ilvl="0" w:tplc="AFE0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86E19"/>
    <w:multiLevelType w:val="multilevel"/>
    <w:tmpl w:val="261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594C1F"/>
    <w:multiLevelType w:val="hybridMultilevel"/>
    <w:tmpl w:val="01AA41C4"/>
    <w:lvl w:ilvl="0" w:tplc="AFE0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D245F"/>
    <w:multiLevelType w:val="multilevel"/>
    <w:tmpl w:val="296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6D103A"/>
    <w:multiLevelType w:val="hybridMultilevel"/>
    <w:tmpl w:val="4216B852"/>
    <w:lvl w:ilvl="0" w:tplc="5908E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63170"/>
    <w:multiLevelType w:val="hybridMultilevel"/>
    <w:tmpl w:val="B4CED3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C4C"/>
    <w:rsid w:val="0000782C"/>
    <w:rsid w:val="00060051"/>
    <w:rsid w:val="000B7C4C"/>
    <w:rsid w:val="000F708A"/>
    <w:rsid w:val="00115ADC"/>
    <w:rsid w:val="001379DB"/>
    <w:rsid w:val="00143E79"/>
    <w:rsid w:val="0015341C"/>
    <w:rsid w:val="00176B39"/>
    <w:rsid w:val="00190A66"/>
    <w:rsid w:val="001C5FB4"/>
    <w:rsid w:val="002974F4"/>
    <w:rsid w:val="002A19BE"/>
    <w:rsid w:val="002A4E8E"/>
    <w:rsid w:val="002C0AE0"/>
    <w:rsid w:val="003A4096"/>
    <w:rsid w:val="003C6E6A"/>
    <w:rsid w:val="00407F4F"/>
    <w:rsid w:val="004268A7"/>
    <w:rsid w:val="00474D00"/>
    <w:rsid w:val="004B5D75"/>
    <w:rsid w:val="004B612D"/>
    <w:rsid w:val="004F4041"/>
    <w:rsid w:val="00524AE6"/>
    <w:rsid w:val="0056557C"/>
    <w:rsid w:val="00592DEB"/>
    <w:rsid w:val="00596920"/>
    <w:rsid w:val="005D28AB"/>
    <w:rsid w:val="00676D6B"/>
    <w:rsid w:val="00677547"/>
    <w:rsid w:val="006B4331"/>
    <w:rsid w:val="006C3B5E"/>
    <w:rsid w:val="006D0A52"/>
    <w:rsid w:val="006F104E"/>
    <w:rsid w:val="006F42DF"/>
    <w:rsid w:val="00762221"/>
    <w:rsid w:val="007752F3"/>
    <w:rsid w:val="00780802"/>
    <w:rsid w:val="00795DB8"/>
    <w:rsid w:val="007C7967"/>
    <w:rsid w:val="007D6220"/>
    <w:rsid w:val="00815D87"/>
    <w:rsid w:val="008802B7"/>
    <w:rsid w:val="008A2E73"/>
    <w:rsid w:val="008D36DA"/>
    <w:rsid w:val="008F17AB"/>
    <w:rsid w:val="008F6200"/>
    <w:rsid w:val="009003A3"/>
    <w:rsid w:val="00932A18"/>
    <w:rsid w:val="00955ED4"/>
    <w:rsid w:val="00956C6E"/>
    <w:rsid w:val="009739A7"/>
    <w:rsid w:val="00997025"/>
    <w:rsid w:val="009C720B"/>
    <w:rsid w:val="00A22F3E"/>
    <w:rsid w:val="00A40384"/>
    <w:rsid w:val="00A464BD"/>
    <w:rsid w:val="00A4732A"/>
    <w:rsid w:val="00AB0719"/>
    <w:rsid w:val="00AF1D39"/>
    <w:rsid w:val="00B2110F"/>
    <w:rsid w:val="00B40569"/>
    <w:rsid w:val="00B674AA"/>
    <w:rsid w:val="00B812DE"/>
    <w:rsid w:val="00B96EB3"/>
    <w:rsid w:val="00BF5300"/>
    <w:rsid w:val="00C34BB7"/>
    <w:rsid w:val="00C34D00"/>
    <w:rsid w:val="00C74B33"/>
    <w:rsid w:val="00C84E70"/>
    <w:rsid w:val="00CA394C"/>
    <w:rsid w:val="00CC1429"/>
    <w:rsid w:val="00CC2385"/>
    <w:rsid w:val="00CE4FD0"/>
    <w:rsid w:val="00CE5B3B"/>
    <w:rsid w:val="00CF54C6"/>
    <w:rsid w:val="00D11505"/>
    <w:rsid w:val="00D304DD"/>
    <w:rsid w:val="00D7061E"/>
    <w:rsid w:val="00D76947"/>
    <w:rsid w:val="00D955BB"/>
    <w:rsid w:val="00DD20C3"/>
    <w:rsid w:val="00DF2045"/>
    <w:rsid w:val="00E007E6"/>
    <w:rsid w:val="00E063C4"/>
    <w:rsid w:val="00E55902"/>
    <w:rsid w:val="00E70F22"/>
    <w:rsid w:val="00E81AB8"/>
    <w:rsid w:val="00F05283"/>
    <w:rsid w:val="00F159AF"/>
    <w:rsid w:val="00F215D3"/>
    <w:rsid w:val="00F3492B"/>
    <w:rsid w:val="00F36E58"/>
    <w:rsid w:val="00F4438F"/>
    <w:rsid w:val="00F62633"/>
    <w:rsid w:val="00F7269A"/>
    <w:rsid w:val="00F7303E"/>
    <w:rsid w:val="00F85A60"/>
    <w:rsid w:val="00F9778C"/>
    <w:rsid w:val="00FA351C"/>
    <w:rsid w:val="00FD0FA3"/>
    <w:rsid w:val="00FE09EC"/>
    <w:rsid w:val="00F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2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qFormat/>
    <w:rsid w:val="00E55902"/>
  </w:style>
  <w:style w:type="paragraph" w:styleId="a3">
    <w:name w:val="Body Text"/>
    <w:basedOn w:val="a"/>
    <w:link w:val="a4"/>
    <w:rsid w:val="00E55902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E55902"/>
    <w:rPr>
      <w:rFonts w:ascii="Times New Roman" w:eastAsia="Calibri" w:hAnsi="Times New Roman" w:cs="Times New Roman"/>
      <w:b/>
      <w:sz w:val="32"/>
      <w:szCs w:val="20"/>
      <w:lang w:val="en-US" w:eastAsia="zh-CN"/>
    </w:rPr>
  </w:style>
  <w:style w:type="paragraph" w:customStyle="1" w:styleId="1">
    <w:name w:val="Нижний колонтитул1"/>
    <w:basedOn w:val="a"/>
    <w:rsid w:val="00E55902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E55902"/>
    <w:pPr>
      <w:ind w:left="720"/>
      <w:contextualSpacing/>
    </w:pPr>
  </w:style>
  <w:style w:type="paragraph" w:styleId="a6">
    <w:name w:val="header"/>
    <w:basedOn w:val="a"/>
    <w:link w:val="10"/>
    <w:uiPriority w:val="99"/>
    <w:unhideWhenUsed/>
    <w:rsid w:val="00E55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semiHidden/>
    <w:rsid w:val="00E55902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customStyle="1" w:styleId="10">
    <w:name w:val="Верхний колонтитул Знак1"/>
    <w:basedOn w:val="a0"/>
    <w:link w:val="a6"/>
    <w:uiPriority w:val="99"/>
    <w:rsid w:val="00E55902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paragraph" w:styleId="a8">
    <w:name w:val="footer"/>
    <w:basedOn w:val="a"/>
    <w:link w:val="11"/>
    <w:uiPriority w:val="99"/>
    <w:unhideWhenUsed/>
    <w:rsid w:val="00E55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uiPriority w:val="99"/>
    <w:semiHidden/>
    <w:rsid w:val="00E55902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customStyle="1" w:styleId="11">
    <w:name w:val="Нижний колонтитул Знак1"/>
    <w:basedOn w:val="a0"/>
    <w:link w:val="a8"/>
    <w:uiPriority w:val="99"/>
    <w:rsid w:val="00E55902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styleId="aa">
    <w:name w:val="Hyperlink"/>
    <w:basedOn w:val="a0"/>
    <w:uiPriority w:val="99"/>
    <w:unhideWhenUsed/>
    <w:rsid w:val="00E55902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6557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siya.irk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 Коновалова</dc:creator>
  <cp:lastModifiedBy>Екатерина</cp:lastModifiedBy>
  <cp:revision>10</cp:revision>
  <dcterms:created xsi:type="dcterms:W3CDTF">2021-09-30T08:31:00Z</dcterms:created>
  <dcterms:modified xsi:type="dcterms:W3CDTF">2021-10-28T19:38:00Z</dcterms:modified>
</cp:coreProperties>
</file>