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38" w:rsidRDefault="005B1AC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Отчет по результатам реализации проекта</w:t>
      </w:r>
    </w:p>
    <w:p w:rsidR="00473438" w:rsidRDefault="00C74435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435">
        <w:rPr>
          <w:rFonts w:ascii="Times New Roman" w:eastAsia="Times New Roman" w:hAnsi="Times New Roman" w:cs="Times New Roman"/>
          <w:b/>
          <w:sz w:val="24"/>
          <w:szCs w:val="24"/>
        </w:rPr>
        <w:t>«Информационная поддержка пациентов с болезнью Бехтерева»</w:t>
      </w:r>
    </w:p>
    <w:p w:rsidR="00473438" w:rsidRDefault="00473438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395"/>
      </w:tblGrid>
      <w:tr w:rsidR="00473438">
        <w:trPr>
          <w:trHeight w:val="225"/>
        </w:trPr>
        <w:tc>
          <w:tcPr>
            <w:tcW w:w="5665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проекта </w:t>
            </w:r>
          </w:p>
        </w:tc>
        <w:tc>
          <w:tcPr>
            <w:tcW w:w="4395" w:type="dxa"/>
          </w:tcPr>
          <w:p w:rsidR="00473438" w:rsidRDefault="003C190A" w:rsidP="00A6685C">
            <w:pPr>
              <w:pStyle w:val="10"/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Ставропольское краевое отделение</w:t>
            </w:r>
            <w:r w:rsidR="006F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МРОБОИ «Общество взаимопомощи при болезни Бехтерева»</w:t>
            </w:r>
          </w:p>
        </w:tc>
      </w:tr>
      <w:tr w:rsidR="00473438">
        <w:tc>
          <w:tcPr>
            <w:tcW w:w="5665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395" w:type="dxa"/>
          </w:tcPr>
          <w:p w:rsidR="00473438" w:rsidRDefault="006F24B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Александр Стефанович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команды проекта</w:t>
            </w:r>
          </w:p>
        </w:tc>
        <w:tc>
          <w:tcPr>
            <w:tcW w:w="4395" w:type="dxa"/>
          </w:tcPr>
          <w:p w:rsidR="00DD4A6A" w:rsidRPr="00DD4A6A" w:rsidRDefault="00DD4A6A" w:rsidP="00DD4A6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6A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Александр Стефанович,</w:t>
            </w:r>
          </w:p>
          <w:p w:rsidR="00473438" w:rsidRDefault="00DD4A6A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A6A">
              <w:rPr>
                <w:rFonts w:ascii="Times New Roman" w:eastAsia="Times New Roman" w:hAnsi="Times New Roman" w:cs="Times New Roman"/>
                <w:sz w:val="24"/>
                <w:szCs w:val="24"/>
              </w:rPr>
              <w:t>Зименко</w:t>
            </w:r>
            <w:proofErr w:type="spellEnd"/>
            <w:r w:rsidRPr="00DD4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Алексеевна, Борода Наталья Стефановна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Pr="009A28DD" w:rsidRDefault="009A28DD" w:rsidP="0085543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5B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85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73438" w:rsidRDefault="00A668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01.10.2020 – </w:t>
            </w:r>
            <w:r w:rsidR="00374EA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11.2020</w:t>
            </w:r>
          </w:p>
        </w:tc>
      </w:tr>
    </w:tbl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>
      <w:pPr>
        <w:pStyle w:val="1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 содержания деятельности по проекту за отчетный период</w:t>
      </w:r>
    </w:p>
    <w:p w:rsidR="00473438" w:rsidRPr="001639E5" w:rsidRDefault="005B1AC6">
      <w:pPr>
        <w:pStyle w:val="1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проведенн</w:t>
      </w:r>
      <w:r w:rsidR="001639E5">
        <w:rPr>
          <w:rFonts w:ascii="Times New Roman" w:eastAsia="Times New Roman" w:hAnsi="Times New Roman" w:cs="Times New Roman"/>
          <w:sz w:val="24"/>
          <w:szCs w:val="24"/>
        </w:rPr>
        <w:t>ых мероприятий и их результатов.</w:t>
      </w:r>
    </w:p>
    <w:p w:rsidR="0029731F" w:rsidRPr="0029731F" w:rsidRDefault="001077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остоялись 2 </w:t>
      </w:r>
      <w:r>
        <w:rPr>
          <w:rFonts w:ascii="Times New Roman" w:eastAsia="Times New Roman" w:hAnsi="Times New Roman" w:cs="Times New Roman"/>
          <w:sz w:val="24"/>
          <w:szCs w:val="24"/>
        </w:rPr>
        <w:t>запланированные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встречи с главным внештатным специалистом-ревматологом Ставропольского края, было передано 20 буклетов для пациентов Ставропольского края, проведена одна «Школа здоровья» при участии главного внештатного специалиста-ревматолога Ставропольского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края в он-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32B">
        <w:rPr>
          <w:rFonts w:ascii="Times New Roman" w:eastAsia="Times New Roman" w:hAnsi="Times New Roman" w:cs="Times New Roman"/>
          <w:sz w:val="24"/>
          <w:szCs w:val="24"/>
        </w:rPr>
        <w:t>формате (ZOOM)</w:t>
      </w:r>
      <w:r w:rsidR="0071122C">
        <w:rPr>
          <w:rFonts w:ascii="Times New Roman" w:eastAsia="Times New Roman" w:hAnsi="Times New Roman" w:cs="Times New Roman"/>
          <w:sz w:val="24"/>
          <w:szCs w:val="24"/>
        </w:rPr>
        <w:t xml:space="preserve">. В рамках проекта </w:t>
      </w:r>
      <w:proofErr w:type="gramStart"/>
      <w:r w:rsidR="0071122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>здан</w:t>
      </w:r>
      <w:proofErr w:type="gramEnd"/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>bbehtereva_stav</w:t>
      </w:r>
      <w:proofErr w:type="spellEnd"/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на который подписались 84 пациента, сочувствующих и членов семей пациентов с болезнью Бехтерева Ставропольского края, более 25 </w:t>
      </w:r>
      <w:proofErr w:type="spellStart"/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>лайков</w:t>
      </w:r>
      <w:proofErr w:type="spellEnd"/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набирает каждая публикация в </w:t>
      </w:r>
      <w:proofErr w:type="spellStart"/>
      <w:r w:rsidR="0071122C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="007112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22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роведена встреча с пациентами в неформальной </w:t>
      </w:r>
      <w:r w:rsidR="0071122C">
        <w:rPr>
          <w:rFonts w:ascii="Times New Roman" w:eastAsia="Times New Roman" w:hAnsi="Times New Roman" w:cs="Times New Roman"/>
          <w:sz w:val="24"/>
          <w:szCs w:val="24"/>
        </w:rPr>
        <w:t>обстановке в лесопарке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для совместной оздоровительной северной ходьбы</w:t>
      </w:r>
      <w:r w:rsidR="007112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2999">
        <w:rPr>
          <w:rFonts w:ascii="Times New Roman" w:eastAsia="Times New Roman" w:hAnsi="Times New Roman" w:cs="Times New Roman"/>
          <w:sz w:val="24"/>
          <w:szCs w:val="24"/>
        </w:rPr>
        <w:t>На 20% у</w:t>
      </w:r>
      <w:r w:rsidR="0071122C">
        <w:rPr>
          <w:rFonts w:ascii="Times New Roman" w:eastAsia="Times New Roman" w:hAnsi="Times New Roman" w:cs="Times New Roman"/>
          <w:sz w:val="24"/>
          <w:szCs w:val="24"/>
        </w:rPr>
        <w:t xml:space="preserve">величилось </w:t>
      </w:r>
      <w:r w:rsidR="001D2999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пациентов пода</w:t>
      </w:r>
      <w:r w:rsidR="001D2999">
        <w:rPr>
          <w:rFonts w:ascii="Times New Roman" w:eastAsia="Times New Roman" w:hAnsi="Times New Roman" w:cs="Times New Roman"/>
          <w:sz w:val="24"/>
          <w:szCs w:val="24"/>
        </w:rPr>
        <w:t xml:space="preserve">ющих 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запрос на вступление в закрытый </w:t>
      </w:r>
      <w:r w:rsidR="001D2999">
        <w:rPr>
          <w:rFonts w:ascii="Times New Roman" w:eastAsia="Times New Roman" w:hAnsi="Times New Roman" w:cs="Times New Roman"/>
          <w:sz w:val="24"/>
          <w:szCs w:val="24"/>
        </w:rPr>
        <w:t xml:space="preserve">краевой 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чат </w:t>
      </w:r>
      <w:proofErr w:type="spellStart"/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999">
        <w:rPr>
          <w:rFonts w:ascii="Times New Roman" w:eastAsia="Times New Roman" w:hAnsi="Times New Roman" w:cs="Times New Roman"/>
          <w:sz w:val="24"/>
          <w:szCs w:val="24"/>
        </w:rPr>
        <w:t>для пациентов с болезнью Бехтерева. После проведения «</w:t>
      </w:r>
      <w:r w:rsidR="00926DA5">
        <w:rPr>
          <w:rFonts w:ascii="Times New Roman" w:eastAsia="Times New Roman" w:hAnsi="Times New Roman" w:cs="Times New Roman"/>
          <w:sz w:val="24"/>
          <w:szCs w:val="24"/>
        </w:rPr>
        <w:t xml:space="preserve">Школы здоровья» </w:t>
      </w:r>
      <w:r w:rsidR="001D2999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29731F" w:rsidRPr="0029731F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проведения регулярных занятий по лечебной физкультуре во время пандемии в формате </w:t>
      </w:r>
      <w:r w:rsidR="00972C6E">
        <w:rPr>
          <w:rFonts w:ascii="Times New Roman" w:eastAsia="Times New Roman" w:hAnsi="Times New Roman" w:cs="Times New Roman"/>
          <w:sz w:val="24"/>
          <w:szCs w:val="24"/>
        </w:rPr>
        <w:t>ZOOM.</w:t>
      </w:r>
    </w:p>
    <w:p w:rsidR="001639E5" w:rsidRDefault="001639E5" w:rsidP="001639E5">
      <w:pPr>
        <w:pStyle w:val="1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871F8" w:rsidRDefault="003871F8" w:rsidP="001639E5">
      <w:pPr>
        <w:pStyle w:val="10"/>
        <w:spacing w:line="240" w:lineRule="auto"/>
        <w:ind w:left="720"/>
        <w:rPr>
          <w:sz w:val="24"/>
          <w:szCs w:val="24"/>
        </w:rPr>
      </w:pPr>
    </w:p>
    <w:p w:rsidR="00473438" w:rsidRPr="003871F8" w:rsidRDefault="005B1AC6">
      <w:pPr>
        <w:pStyle w:val="1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отклонений от плана/календаря проекта и их причины</w:t>
      </w:r>
      <w:r w:rsidR="003871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71F8" w:rsidRDefault="003871F8" w:rsidP="003871F8">
      <w:pPr>
        <w:pStyle w:val="1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Отклонений от плана не было. </w:t>
      </w:r>
    </w:p>
    <w:p w:rsidR="003871F8" w:rsidRDefault="003871F8" w:rsidP="003871F8">
      <w:pPr>
        <w:pStyle w:val="10"/>
        <w:spacing w:line="240" w:lineRule="auto"/>
        <w:ind w:left="720"/>
        <w:rPr>
          <w:sz w:val="24"/>
          <w:szCs w:val="24"/>
        </w:rPr>
      </w:pPr>
    </w:p>
    <w:p w:rsidR="003871F8" w:rsidRPr="003871F8" w:rsidRDefault="005B1AC6" w:rsidP="001639E5">
      <w:pPr>
        <w:pStyle w:val="p3mrcssattr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AC6">
        <w:t xml:space="preserve">Как осуществлялось информационное сопровождение проекта? </w:t>
      </w:r>
    </w:p>
    <w:p w:rsidR="003871F8" w:rsidRPr="003871F8" w:rsidRDefault="003871F8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639E5" w:rsidRPr="001639E5" w:rsidRDefault="00A6685C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s2mrcssattr"/>
          <w:color w:val="000000"/>
        </w:rPr>
      </w:pPr>
      <w:r>
        <w:t xml:space="preserve">Информационное сопровождение осуществлялось с помощью </w:t>
      </w:r>
      <w:proofErr w:type="spellStart"/>
      <w:r w:rsidR="00972C6E">
        <w:t>Instagram</w:t>
      </w:r>
      <w:proofErr w:type="spellEnd"/>
      <w:r>
        <w:t xml:space="preserve"> страницы: </w:t>
      </w:r>
      <w:hyperlink r:id="rId6" w:history="1">
        <w:r w:rsidR="006273BF" w:rsidRPr="00197BED">
          <w:rPr>
            <w:rStyle w:val="a7"/>
          </w:rPr>
          <w:t>https://instagram.com/bbehtereva_stav?igshid=1o8vxddr1hxl8</w:t>
        </w:r>
      </w:hyperlink>
      <w:r w:rsidR="006273BF">
        <w:t xml:space="preserve"> </w:t>
      </w:r>
    </w:p>
    <w:p w:rsidR="00D1346F" w:rsidRDefault="005B1AC6" w:rsidP="00D1346F">
      <w:pPr>
        <w:pStyle w:val="p3mrcssattr"/>
        <w:shd w:val="clear" w:color="auto" w:fill="FFFFFF"/>
        <w:spacing w:before="0" w:beforeAutospacing="0" w:after="0" w:afterAutospacing="0"/>
        <w:ind w:left="720"/>
      </w:pPr>
      <w:r w:rsidRPr="00A6685C">
        <w:br/>
      </w:r>
      <w:r w:rsidR="00A6685C" w:rsidRPr="00A6685C">
        <w:t>С</w:t>
      </w:r>
      <w:r w:rsidRPr="00A6685C">
        <w:t>сылки на информационные материалы о проекте</w:t>
      </w:r>
      <w:r w:rsidR="00A6685C" w:rsidRPr="00A6685C">
        <w:t>:</w:t>
      </w:r>
    </w:p>
    <w:p w:rsidR="006273BF" w:rsidRDefault="006273BF" w:rsidP="00D1346F">
      <w:pPr>
        <w:pStyle w:val="p3mrcssattr"/>
        <w:shd w:val="clear" w:color="auto" w:fill="FFFFFF"/>
        <w:spacing w:before="0" w:beforeAutospacing="0" w:after="0" w:afterAutospacing="0"/>
        <w:ind w:left="720"/>
      </w:pPr>
    </w:p>
    <w:p w:rsidR="009D7F10" w:rsidRPr="00D32055" w:rsidRDefault="006273BF" w:rsidP="00D1346F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1)</w:t>
      </w:r>
      <w:r w:rsidR="009D7F10" w:rsidRPr="00D32055">
        <w:rPr>
          <w:rStyle w:val="a7"/>
          <w:color w:val="000000" w:themeColor="text1"/>
          <w:u w:val="none"/>
        </w:rPr>
        <w:t>Ссылка о старте проекта:</w:t>
      </w:r>
    </w:p>
    <w:p w:rsidR="009D7F10" w:rsidRDefault="00A81FEE" w:rsidP="009D7F10">
      <w:pPr>
        <w:pStyle w:val="p3mrcssattr"/>
        <w:shd w:val="clear" w:color="auto" w:fill="FFFFFF"/>
        <w:ind w:left="720"/>
        <w:rPr>
          <w:rStyle w:val="a7"/>
          <w:color w:val="005BD1"/>
        </w:rPr>
      </w:pPr>
      <w:hyperlink r:id="rId7" w:history="1">
        <w:r w:rsidR="00936F46" w:rsidRPr="00197BED">
          <w:rPr>
            <w:rStyle w:val="a7"/>
          </w:rPr>
          <w:t>https://www.instagram.com/p/CF3u8LehtMF/?igshid=152k7lq1pcq1b</w:t>
        </w:r>
      </w:hyperlink>
    </w:p>
    <w:p w:rsidR="009D7F10" w:rsidRPr="00D32055" w:rsidRDefault="006273BF" w:rsidP="009D7F10">
      <w:pPr>
        <w:pStyle w:val="p3mrcssattr"/>
        <w:shd w:val="clear" w:color="auto" w:fill="FFFFFF"/>
        <w:ind w:left="720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lastRenderedPageBreak/>
        <w:t>2)</w:t>
      </w:r>
      <w:r w:rsidR="009D7F10" w:rsidRPr="00D32055">
        <w:rPr>
          <w:rStyle w:val="a7"/>
          <w:color w:val="000000" w:themeColor="text1"/>
          <w:u w:val="none"/>
        </w:rPr>
        <w:t xml:space="preserve">Ссылка о ключевой встрече с главным внештатным специалистом-ревматологом Ставропольского края, </w:t>
      </w:r>
      <w:proofErr w:type="gramStart"/>
      <w:r w:rsidR="009D7F10" w:rsidRPr="00D32055">
        <w:rPr>
          <w:rStyle w:val="a7"/>
          <w:color w:val="000000" w:themeColor="text1"/>
          <w:u w:val="none"/>
        </w:rPr>
        <w:t>на</w:t>
      </w:r>
      <w:proofErr w:type="gramEnd"/>
      <w:r w:rsidR="009D7F10" w:rsidRPr="00D32055">
        <w:rPr>
          <w:rStyle w:val="a7"/>
          <w:color w:val="000000" w:themeColor="text1"/>
          <w:u w:val="none"/>
        </w:rPr>
        <w:t xml:space="preserve"> </w:t>
      </w:r>
      <w:proofErr w:type="gramStart"/>
      <w:r w:rsidR="009D7F10" w:rsidRPr="00D32055">
        <w:rPr>
          <w:rStyle w:val="a7"/>
          <w:color w:val="000000" w:themeColor="text1"/>
          <w:u w:val="none"/>
        </w:rPr>
        <w:t>которой</w:t>
      </w:r>
      <w:proofErr w:type="gramEnd"/>
      <w:r w:rsidR="009D7F10" w:rsidRPr="00D32055">
        <w:rPr>
          <w:rStyle w:val="a7"/>
          <w:color w:val="000000" w:themeColor="text1"/>
          <w:u w:val="none"/>
        </w:rPr>
        <w:t xml:space="preserve"> была достигнута договоренность о проведении </w:t>
      </w:r>
      <w:r w:rsidR="00924750">
        <w:rPr>
          <w:rStyle w:val="a7"/>
          <w:color w:val="000000" w:themeColor="text1"/>
          <w:u w:val="none"/>
        </w:rPr>
        <w:t>«</w:t>
      </w:r>
      <w:r w:rsidR="009D7F10" w:rsidRPr="00D32055">
        <w:rPr>
          <w:rStyle w:val="a7"/>
          <w:color w:val="000000" w:themeColor="text1"/>
          <w:u w:val="none"/>
        </w:rPr>
        <w:t xml:space="preserve">Школы </w:t>
      </w:r>
      <w:r w:rsidR="00924750">
        <w:rPr>
          <w:rStyle w:val="a7"/>
          <w:color w:val="000000" w:themeColor="text1"/>
          <w:u w:val="none"/>
        </w:rPr>
        <w:t>здоровья»</w:t>
      </w:r>
      <w:r w:rsidR="009D7F10" w:rsidRPr="00D32055">
        <w:rPr>
          <w:rStyle w:val="a7"/>
          <w:color w:val="000000" w:themeColor="text1"/>
          <w:u w:val="none"/>
        </w:rPr>
        <w:t xml:space="preserve"> в ZOOM:</w:t>
      </w:r>
    </w:p>
    <w:p w:rsidR="00D1346F" w:rsidRDefault="00A81FEE" w:rsidP="00D1346F">
      <w:pPr>
        <w:pStyle w:val="p3mrcssattr"/>
        <w:shd w:val="clear" w:color="auto" w:fill="FFFFFF"/>
        <w:ind w:left="720"/>
        <w:rPr>
          <w:rStyle w:val="a7"/>
          <w:color w:val="005BD1"/>
        </w:rPr>
      </w:pPr>
      <w:hyperlink r:id="rId8" w:history="1">
        <w:r w:rsidR="00936F46" w:rsidRPr="00197BED">
          <w:rPr>
            <w:rStyle w:val="a7"/>
          </w:rPr>
          <w:t>https://www.instagram.com/p/CHqbLMVhw6K/?igshid=142dhvvbqwpf</w:t>
        </w:r>
      </w:hyperlink>
    </w:p>
    <w:p w:rsidR="009D7F10" w:rsidRPr="00924750" w:rsidRDefault="006273BF" w:rsidP="00D1346F">
      <w:pPr>
        <w:pStyle w:val="p3mrcssattr"/>
        <w:shd w:val="clear" w:color="auto" w:fill="FFFFFF"/>
        <w:ind w:left="720"/>
        <w:rPr>
          <w:rStyle w:val="a7"/>
          <w:color w:val="000000" w:themeColor="text1"/>
        </w:rPr>
      </w:pPr>
      <w:r>
        <w:rPr>
          <w:rStyle w:val="a7"/>
          <w:color w:val="000000" w:themeColor="text1"/>
          <w:u w:val="none"/>
        </w:rPr>
        <w:t>3)</w:t>
      </w:r>
      <w:r w:rsidR="009D7F10" w:rsidRPr="00924750">
        <w:rPr>
          <w:rStyle w:val="a7"/>
          <w:color w:val="000000" w:themeColor="text1"/>
          <w:u w:val="none"/>
        </w:rPr>
        <w:t xml:space="preserve">Ссылка </w:t>
      </w:r>
      <w:proofErr w:type="gramStart"/>
      <w:r w:rsidR="009D7F10" w:rsidRPr="00924750">
        <w:rPr>
          <w:rStyle w:val="a7"/>
          <w:color w:val="000000" w:themeColor="text1"/>
          <w:u w:val="none"/>
        </w:rPr>
        <w:t>о</w:t>
      </w:r>
      <w:proofErr w:type="gramEnd"/>
      <w:r w:rsidR="009D7F10" w:rsidRPr="00924750">
        <w:rPr>
          <w:rStyle w:val="a7"/>
          <w:color w:val="000000" w:themeColor="text1"/>
          <w:u w:val="none"/>
        </w:rPr>
        <w:t xml:space="preserve"> итоговом мероприятии проекта, о </w:t>
      </w:r>
      <w:r w:rsidR="00936F46" w:rsidRPr="00924750">
        <w:rPr>
          <w:rStyle w:val="a7"/>
          <w:color w:val="000000" w:themeColor="text1"/>
          <w:u w:val="none"/>
        </w:rPr>
        <w:t>«</w:t>
      </w:r>
      <w:r w:rsidR="009D7F10" w:rsidRPr="00924750">
        <w:rPr>
          <w:rStyle w:val="a7"/>
          <w:color w:val="000000" w:themeColor="text1"/>
          <w:u w:val="none"/>
        </w:rPr>
        <w:t xml:space="preserve">Школе </w:t>
      </w:r>
      <w:r w:rsidR="00936F46" w:rsidRPr="00924750">
        <w:rPr>
          <w:rStyle w:val="a7"/>
          <w:color w:val="000000" w:themeColor="text1"/>
          <w:u w:val="none"/>
        </w:rPr>
        <w:t>здоровья»</w:t>
      </w:r>
      <w:r w:rsidR="009D7F10" w:rsidRPr="00924750">
        <w:rPr>
          <w:rStyle w:val="a7"/>
          <w:color w:val="000000" w:themeColor="text1"/>
          <w:u w:val="none"/>
        </w:rPr>
        <w:t>:</w:t>
      </w:r>
    </w:p>
    <w:p w:rsidR="003871F8" w:rsidRDefault="00A81FEE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5BD1"/>
        </w:rPr>
      </w:pPr>
      <w:hyperlink r:id="rId9" w:history="1">
        <w:r w:rsidR="00936F46" w:rsidRPr="00197BED">
          <w:rPr>
            <w:rStyle w:val="a7"/>
          </w:rPr>
          <w:t>https://www.instagram.com/p/CH0u_OHhYbm/?igshid=1su9gfjsk941v</w:t>
        </w:r>
      </w:hyperlink>
    </w:p>
    <w:p w:rsidR="00936F46" w:rsidRDefault="00936F46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5BD1"/>
        </w:rPr>
      </w:pPr>
    </w:p>
    <w:p w:rsidR="00476420" w:rsidRDefault="00476420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5BD1"/>
        </w:rPr>
      </w:pPr>
    </w:p>
    <w:p w:rsidR="00473438" w:rsidRDefault="005B1AC6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степени достижения результатов проекта</w:t>
      </w:r>
    </w:p>
    <w:p w:rsidR="00473438" w:rsidRDefault="00473438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452" w:rsidRPr="00DD3452" w:rsidRDefault="005B1AC6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какой степени достигнуты результаты проекта и мероприятий проекта? </w:t>
      </w:r>
    </w:p>
    <w:p w:rsidR="00DD3452" w:rsidRDefault="00DD3452" w:rsidP="00DD3452">
      <w:pPr>
        <w:pStyle w:val="1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 w:rsidP="00DD3452">
      <w:pPr>
        <w:pStyle w:val="10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результаты:</w:t>
      </w:r>
    </w:p>
    <w:tbl>
      <w:tblPr>
        <w:tblStyle w:val="a6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175"/>
        <w:gridCol w:w="2190"/>
      </w:tblGrid>
      <w:tr w:rsidR="00473438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473438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F44624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2-х медицинских лечебных учреждениях Ставропольского края размещена информация о болезни Бехтерева, лечебной физкультуре при данном заболевании и контактные данные Ставропольского краевого отделения МРОБОИ «Общества взаимопомощи при болезни Бехтерева»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F44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F44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54A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96213A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13A">
              <w:rPr>
                <w:rFonts w:ascii="Times New Roman" w:eastAsia="Times New Roman" w:hAnsi="Times New Roman" w:cs="Times New Roman"/>
                <w:sz w:val="24"/>
                <w:szCs w:val="24"/>
              </w:rPr>
              <w:t>В лечебных учреждениях Ставропольского края размещено 10 методичек о болезни Бехтерева, психологической поддержке пациентов и Комплекс упражнений по лечебной физкультуре при болезни Бехтерева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96213A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3F454A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21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454A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445690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странице в </w:t>
            </w:r>
            <w:proofErr w:type="spellStart"/>
            <w:r w:rsidRPr="00445690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445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краевого отделения МРОБОИ «Общества взаимопомощи при болезни Бехтерева» размещено не менее 10 публикаций о болезни Бехтерева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445690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445690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454A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203FE2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рост аудитории в аккаунте </w:t>
            </w:r>
            <w:proofErr w:type="spellStart"/>
            <w:r w:rsidRPr="00203FE2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20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20 подписчиков.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0922EB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0922EB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F454A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BC7AAA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группе </w:t>
            </w:r>
            <w:proofErr w:type="spellStart"/>
            <w:r w:rsidRPr="00BC7AA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C7AAA">
              <w:rPr>
                <w:rFonts w:ascii="Times New Roman" w:eastAsia="Times New Roman" w:hAnsi="Times New Roman" w:cs="Times New Roman"/>
                <w:sz w:val="24"/>
                <w:szCs w:val="24"/>
              </w:rPr>
              <w:t>, открытой для пациентов с болезнью Бехтерева опубликовано не менее 10 сообщений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BC7AAA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370829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454A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743330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группе </w:t>
            </w:r>
            <w:proofErr w:type="spellStart"/>
            <w:r w:rsidRPr="0074333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43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пациентов с болезнью Бехтерева не менее 20 пациентов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743330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743330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E4C79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C79" w:rsidRPr="00743330" w:rsidRDefault="00357A9B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7A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5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приняли участие не менее 10 человек - пациентов с болезнью </w:t>
            </w:r>
            <w:r w:rsidRPr="00357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Бехтерева и их родственники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C79" w:rsidRDefault="006913E0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C79" w:rsidRDefault="006913E0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F454A" w:rsidRDefault="003F454A">
      <w:pPr>
        <w:pStyle w:val="10"/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13E0" w:rsidRDefault="006913E0">
      <w:pPr>
        <w:pStyle w:val="10"/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13E0" w:rsidRDefault="006913E0">
      <w:pPr>
        <w:pStyle w:val="10"/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454A" w:rsidRDefault="005B1AC6" w:rsidP="00410E29">
      <w:pPr>
        <w:pStyle w:val="10"/>
        <w:spacing w:before="12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Качественные результаты: </w:t>
      </w:r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876377">
        <w:rPr>
          <w:rFonts w:ascii="Times New Roman" w:eastAsia="Times New Roman" w:hAnsi="Times New Roman" w:cs="Times New Roman"/>
          <w:iCs/>
          <w:sz w:val="24"/>
          <w:szCs w:val="24"/>
        </w:rPr>
        <w:t>Повысился уровень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осведомленности пациентов с болезнью Бехтерева о специфике заболевания и профилактических мероприятиях:</w:t>
      </w:r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получено </w:t>
      </w:r>
      <w:r w:rsidR="00A61680">
        <w:rPr>
          <w:rFonts w:ascii="Times New Roman" w:eastAsia="Times New Roman" w:hAnsi="Times New Roman" w:cs="Times New Roman"/>
          <w:iCs/>
          <w:sz w:val="24"/>
          <w:szCs w:val="24"/>
        </w:rPr>
        <w:t>более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10 комментариев на публикации в </w:t>
      </w:r>
      <w:proofErr w:type="spellStart"/>
      <w:r w:rsidR="00876377">
        <w:rPr>
          <w:rFonts w:ascii="Times New Roman" w:eastAsia="Times New Roman" w:hAnsi="Times New Roman" w:cs="Times New Roman"/>
          <w:iCs/>
          <w:sz w:val="24"/>
          <w:szCs w:val="24"/>
        </w:rPr>
        <w:t>Instagram</w:t>
      </w:r>
      <w:proofErr w:type="spellEnd"/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поступило </w:t>
      </w:r>
      <w:r w:rsidR="00A61680">
        <w:rPr>
          <w:rFonts w:ascii="Times New Roman" w:eastAsia="Times New Roman" w:hAnsi="Times New Roman" w:cs="Times New Roman"/>
          <w:iCs/>
          <w:sz w:val="24"/>
          <w:szCs w:val="24"/>
        </w:rPr>
        <w:t>более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5 звонков/обращений в Ставропольское краевое отделение МРОБОИ </w:t>
      </w:r>
      <w:r w:rsidR="00845CD7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Общества взаимопомощи при болезни Бехтерева</w:t>
      </w:r>
      <w:r w:rsidR="00845CD7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 пациентов с болезнью Бехтерева или их родственников.</w:t>
      </w:r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Налажено сотрудничество Ставропольского краевого отделения МРОБОИ </w:t>
      </w:r>
      <w:r w:rsidR="00B81230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Общества взаимопомощи при болезни Бехтерева</w:t>
      </w:r>
      <w:r w:rsidR="00B81230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с врачами-ревматологами краевых больниц:</w:t>
      </w:r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размещены в двух краевых больницах методические материалы о болезни Бехтерева и контакты МРОБОИ </w:t>
      </w:r>
      <w:r w:rsidR="00B81230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Общества взаимопомощи при болезни Бехтерева</w:t>
      </w:r>
      <w:r w:rsidR="00B81230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сотрудничество при организации и проведении </w:t>
      </w:r>
      <w:r w:rsidR="00614B55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Школы здоровья</w:t>
      </w:r>
      <w:r w:rsidR="00614B55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пациентов с болезнью Бехтерева;</w:t>
      </w:r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участие Ставропольского краевого отделения МРОБОИ </w:t>
      </w:r>
      <w:r w:rsidR="00614B55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Общества взаимопомощи при болезни Бехтерева</w:t>
      </w:r>
      <w:r w:rsidR="00614B55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в информационных активностях этих лечебных медучреждений.</w:t>
      </w:r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3.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B81E3F">
        <w:rPr>
          <w:rFonts w:ascii="Times New Roman" w:eastAsia="Times New Roman" w:hAnsi="Times New Roman" w:cs="Times New Roman"/>
          <w:iCs/>
          <w:sz w:val="24"/>
          <w:szCs w:val="24"/>
        </w:rPr>
        <w:t>Повысилась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лояльности пациентов с болезнью Бехтерева</w:t>
      </w:r>
      <w:proofErr w:type="gramStart"/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положительная динамика развития неформального общения пациентов с болезнью Бехтерева в группе </w:t>
      </w:r>
      <w:proofErr w:type="spellStart"/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WhatsApp</w:t>
      </w:r>
      <w:proofErr w:type="spellEnd"/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3039F" w:rsidRPr="0073039F" w:rsidRDefault="0073039F" w:rsidP="0073039F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наличие </w:t>
      </w:r>
      <w:r w:rsidR="00A61680">
        <w:rPr>
          <w:rFonts w:ascii="Times New Roman" w:eastAsia="Times New Roman" w:hAnsi="Times New Roman" w:cs="Times New Roman"/>
          <w:iCs/>
          <w:sz w:val="24"/>
          <w:szCs w:val="24"/>
        </w:rPr>
        <w:t>более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5 положительных сообщений от пациентов с болезнью Бехтерева в группе </w:t>
      </w:r>
      <w:proofErr w:type="spellStart"/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WhatsApp</w:t>
      </w:r>
      <w:proofErr w:type="spellEnd"/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73039F" w:rsidRPr="0073039F" w:rsidRDefault="0073039F" w:rsidP="00410E29">
      <w:pPr>
        <w:pStyle w:val="10"/>
        <w:spacing w:before="120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наличие </w:t>
      </w:r>
      <w:r w:rsidR="00A61680">
        <w:rPr>
          <w:rFonts w:ascii="Times New Roman" w:eastAsia="Times New Roman" w:hAnsi="Times New Roman" w:cs="Times New Roman"/>
          <w:iCs/>
          <w:sz w:val="24"/>
          <w:szCs w:val="24"/>
        </w:rPr>
        <w:t>более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 5 положительных комментариев на публикации Ставропольского краевого отделения МРОБОИ </w:t>
      </w:r>
      <w:r w:rsidR="00614B55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Общества взаимопомощи при болезни Бехтерева</w:t>
      </w:r>
      <w:r w:rsidR="00614B55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proofErr w:type="spellStart"/>
      <w:r w:rsidR="00614B55">
        <w:rPr>
          <w:rFonts w:ascii="Times New Roman" w:eastAsia="Times New Roman" w:hAnsi="Times New Roman" w:cs="Times New Roman"/>
          <w:iCs/>
          <w:sz w:val="24"/>
          <w:szCs w:val="24"/>
        </w:rPr>
        <w:t>Instagram</w:t>
      </w:r>
      <w:proofErr w:type="spellEnd"/>
      <w:r w:rsidRPr="0073039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73438" w:rsidRPr="00A53B33" w:rsidRDefault="00473438" w:rsidP="00A53B33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F5441C" w:rsidRPr="00DD323C" w:rsidRDefault="00F5441C" w:rsidP="00F5441C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41C">
        <w:rPr>
          <w:rFonts w:ascii="Times New Roman" w:eastAsia="Times New Roman" w:hAnsi="Times New Roman" w:cs="Times New Roman"/>
          <w:sz w:val="24"/>
          <w:szCs w:val="24"/>
        </w:rPr>
        <w:t xml:space="preserve">Наличие незапланированных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>проекта:</w:t>
      </w:r>
    </w:p>
    <w:p w:rsidR="00DD323C" w:rsidRDefault="00DD323C" w:rsidP="00DD323C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A589D">
        <w:rPr>
          <w:rFonts w:ascii="Times New Roman" w:eastAsia="Times New Roman" w:hAnsi="Times New Roman" w:cs="Times New Roman"/>
          <w:sz w:val="24"/>
          <w:szCs w:val="24"/>
        </w:rPr>
        <w:t>В лечебных учреждениях Ставропольского края размещено на 10 методичек больше о болезни Бехтерева, психологической поддержке пациентов и Комплекс упражнений по лечебной физкультуре при болезни Бехтерева.</w:t>
      </w:r>
    </w:p>
    <w:p w:rsidR="007A589D" w:rsidRDefault="00B934C0" w:rsidP="00DD323C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2.Обеспечен рост аудитории в аккаунте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8E9">
        <w:rPr>
          <w:rFonts w:ascii="Times New Roman" w:eastAsia="Times New Roman" w:hAnsi="Times New Roman" w:cs="Times New Roman"/>
          <w:sz w:val="24"/>
          <w:szCs w:val="24"/>
        </w:rPr>
        <w:t xml:space="preserve">на 64 </w:t>
      </w:r>
      <w:r w:rsidR="00BB1886">
        <w:rPr>
          <w:rFonts w:ascii="Times New Roman" w:eastAsia="Times New Roman" w:hAnsi="Times New Roman" w:cs="Times New Roman"/>
          <w:sz w:val="24"/>
          <w:szCs w:val="24"/>
        </w:rPr>
        <w:t xml:space="preserve">подписчика </w:t>
      </w:r>
      <w:r w:rsidR="002368E9">
        <w:rPr>
          <w:rFonts w:ascii="Times New Roman" w:eastAsia="Times New Roman" w:hAnsi="Times New Roman" w:cs="Times New Roman"/>
          <w:sz w:val="24"/>
          <w:szCs w:val="24"/>
        </w:rPr>
        <w:t>больше запланированного результата.</w:t>
      </w:r>
    </w:p>
    <w:p w:rsidR="002368E9" w:rsidRDefault="002368E9" w:rsidP="00DD323C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B1886">
        <w:rPr>
          <w:rFonts w:ascii="Times New Roman" w:eastAsia="Times New Roman" w:hAnsi="Times New Roman" w:cs="Times New Roman"/>
          <w:sz w:val="24"/>
          <w:szCs w:val="24"/>
        </w:rPr>
        <w:t xml:space="preserve">В группе </w:t>
      </w:r>
      <w:proofErr w:type="spellStart"/>
      <w:r w:rsidR="00BB1886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="00BB1886">
        <w:rPr>
          <w:rFonts w:ascii="Times New Roman" w:eastAsia="Times New Roman" w:hAnsi="Times New Roman" w:cs="Times New Roman"/>
          <w:sz w:val="24"/>
          <w:szCs w:val="24"/>
        </w:rPr>
        <w:t xml:space="preserve">, открытой для пациентов с болезнью Бехтерева опубликовано </w:t>
      </w:r>
      <w:r w:rsidR="002963D3">
        <w:rPr>
          <w:rFonts w:ascii="Times New Roman" w:eastAsia="Times New Roman" w:hAnsi="Times New Roman" w:cs="Times New Roman"/>
          <w:sz w:val="24"/>
          <w:szCs w:val="24"/>
        </w:rPr>
        <w:t>на 90 сообщений больше, чем запланировано.</w:t>
      </w:r>
    </w:p>
    <w:p w:rsidR="00AD4176" w:rsidRDefault="002963D3" w:rsidP="00AD4176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71E5A">
        <w:rPr>
          <w:rFonts w:ascii="Times New Roman" w:eastAsia="Times New Roman" w:hAnsi="Times New Roman" w:cs="Times New Roman"/>
          <w:sz w:val="24"/>
          <w:szCs w:val="24"/>
        </w:rPr>
        <w:t xml:space="preserve">В группе </w:t>
      </w:r>
      <w:proofErr w:type="spellStart"/>
      <w:r w:rsidR="00171E5A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="00171E5A">
        <w:rPr>
          <w:rFonts w:ascii="Times New Roman" w:eastAsia="Times New Roman" w:hAnsi="Times New Roman" w:cs="Times New Roman"/>
          <w:sz w:val="24"/>
          <w:szCs w:val="24"/>
        </w:rPr>
        <w:t xml:space="preserve"> для пациентов с болезнью Бехтерева на 11 человек больше</w:t>
      </w:r>
      <w:r w:rsidR="009A2667">
        <w:rPr>
          <w:rFonts w:ascii="Times New Roman" w:eastAsia="Times New Roman" w:hAnsi="Times New Roman" w:cs="Times New Roman"/>
          <w:sz w:val="24"/>
          <w:szCs w:val="24"/>
        </w:rPr>
        <w:t xml:space="preserve"> плана.</w:t>
      </w:r>
    </w:p>
    <w:p w:rsidR="009A2667" w:rsidRPr="00F5441C" w:rsidRDefault="009A2667" w:rsidP="00AD4176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 заседании «Школы здоровья» приняли участие на 6 человек больше</w:t>
      </w:r>
      <w:r w:rsidR="00AD4176">
        <w:rPr>
          <w:rFonts w:ascii="Times New Roman" w:eastAsia="Times New Roman" w:hAnsi="Times New Roman" w:cs="Times New Roman"/>
          <w:sz w:val="24"/>
          <w:szCs w:val="24"/>
        </w:rPr>
        <w:t>, чем было запланировано.</w:t>
      </w:r>
    </w:p>
    <w:p w:rsidR="005B1AC6" w:rsidRDefault="005B1AC6" w:rsidP="005B1AC6">
      <w:pPr>
        <w:pStyle w:val="1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B1AC6" w:rsidRPr="00644165" w:rsidRDefault="005B1AC6" w:rsidP="005B1AC6">
      <w:pPr>
        <w:pStyle w:val="10"/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3F454A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27.11.2020</w:t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  <w:t>Подпись руководителя проекта</w:t>
      </w:r>
    </w:p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438" w:rsidRDefault="00473438">
      <w:pPr>
        <w:pStyle w:val="10"/>
        <w:spacing w:after="160" w:line="259" w:lineRule="auto"/>
      </w:pPr>
    </w:p>
    <w:sectPr w:rsidR="00473438" w:rsidSect="004734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832"/>
    <w:multiLevelType w:val="hybridMultilevel"/>
    <w:tmpl w:val="A2307C44"/>
    <w:lvl w:ilvl="0" w:tplc="FA20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501E5"/>
    <w:multiLevelType w:val="multilevel"/>
    <w:tmpl w:val="C652DE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38"/>
    <w:rsid w:val="0007478B"/>
    <w:rsid w:val="00080A44"/>
    <w:rsid w:val="000922EB"/>
    <w:rsid w:val="001077B2"/>
    <w:rsid w:val="001576DA"/>
    <w:rsid w:val="001639E5"/>
    <w:rsid w:val="00171E5A"/>
    <w:rsid w:val="001936D3"/>
    <w:rsid w:val="001D2999"/>
    <w:rsid w:val="00203FE2"/>
    <w:rsid w:val="002368E9"/>
    <w:rsid w:val="002963D3"/>
    <w:rsid w:val="0029731F"/>
    <w:rsid w:val="00357A9B"/>
    <w:rsid w:val="00370829"/>
    <w:rsid w:val="00374EAC"/>
    <w:rsid w:val="003871F8"/>
    <w:rsid w:val="003C190A"/>
    <w:rsid w:val="003F276F"/>
    <w:rsid w:val="003F454A"/>
    <w:rsid w:val="00410E29"/>
    <w:rsid w:val="00445690"/>
    <w:rsid w:val="00473438"/>
    <w:rsid w:val="00476420"/>
    <w:rsid w:val="005B1AC6"/>
    <w:rsid w:val="00614B55"/>
    <w:rsid w:val="006273BF"/>
    <w:rsid w:val="00644165"/>
    <w:rsid w:val="00646DA8"/>
    <w:rsid w:val="006913E0"/>
    <w:rsid w:val="006F24B7"/>
    <w:rsid w:val="0071122C"/>
    <w:rsid w:val="00715C68"/>
    <w:rsid w:val="0073039F"/>
    <w:rsid w:val="00743330"/>
    <w:rsid w:val="007A589D"/>
    <w:rsid w:val="008369BE"/>
    <w:rsid w:val="00845CD7"/>
    <w:rsid w:val="00855437"/>
    <w:rsid w:val="00876377"/>
    <w:rsid w:val="00924750"/>
    <w:rsid w:val="00926DA5"/>
    <w:rsid w:val="00936F46"/>
    <w:rsid w:val="0096213A"/>
    <w:rsid w:val="00972C6E"/>
    <w:rsid w:val="009A2667"/>
    <w:rsid w:val="009A28DD"/>
    <w:rsid w:val="009D7F10"/>
    <w:rsid w:val="00A53B33"/>
    <w:rsid w:val="00A61680"/>
    <w:rsid w:val="00A6685C"/>
    <w:rsid w:val="00A81FEE"/>
    <w:rsid w:val="00AD4176"/>
    <w:rsid w:val="00AF43FC"/>
    <w:rsid w:val="00B011FB"/>
    <w:rsid w:val="00B81230"/>
    <w:rsid w:val="00B81E3F"/>
    <w:rsid w:val="00B934C0"/>
    <w:rsid w:val="00BB1886"/>
    <w:rsid w:val="00BC7AAA"/>
    <w:rsid w:val="00BF732B"/>
    <w:rsid w:val="00C74435"/>
    <w:rsid w:val="00D1346F"/>
    <w:rsid w:val="00D32055"/>
    <w:rsid w:val="00D85C94"/>
    <w:rsid w:val="00DD323C"/>
    <w:rsid w:val="00DD3452"/>
    <w:rsid w:val="00DD4A6A"/>
    <w:rsid w:val="00DE4C79"/>
    <w:rsid w:val="00F44624"/>
    <w:rsid w:val="00F5441C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3438"/>
  </w:style>
  <w:style w:type="table" w:customStyle="1" w:styleId="TableNormal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7343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1mrcssattr">
    <w:name w:val="p1_mr_css_attr"/>
    <w:basedOn w:val="a"/>
    <w:rsid w:val="00A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A6685C"/>
  </w:style>
  <w:style w:type="paragraph" w:customStyle="1" w:styleId="p2mrcssattr">
    <w:name w:val="p2_mr_css_attr"/>
    <w:basedOn w:val="a"/>
    <w:rsid w:val="00A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A6685C"/>
  </w:style>
  <w:style w:type="paragraph" w:customStyle="1" w:styleId="p3mrcssattr">
    <w:name w:val="p3_mr_css_attr"/>
    <w:basedOn w:val="a"/>
    <w:rsid w:val="00A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6685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6F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3438"/>
  </w:style>
  <w:style w:type="table" w:customStyle="1" w:styleId="TableNormal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7343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1mrcssattr">
    <w:name w:val="p1_mr_css_attr"/>
    <w:basedOn w:val="a"/>
    <w:rsid w:val="00A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A6685C"/>
  </w:style>
  <w:style w:type="paragraph" w:customStyle="1" w:styleId="p2mrcssattr">
    <w:name w:val="p2_mr_css_attr"/>
    <w:basedOn w:val="a"/>
    <w:rsid w:val="00A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A6685C"/>
  </w:style>
  <w:style w:type="paragraph" w:customStyle="1" w:styleId="p3mrcssattr">
    <w:name w:val="p3_mr_css_attr"/>
    <w:basedOn w:val="a"/>
    <w:rsid w:val="00A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6685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6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qbLMVhw6K/?igshid=142dhvvbqwp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F3u8LehtMF/?igshid=152k7lq1pcq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bbehtereva_stav?igshid=1o8vxddr1hxl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H0u_OHhYbm/?igshid=1su9gfjsk941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dcterms:created xsi:type="dcterms:W3CDTF">2021-01-11T20:37:00Z</dcterms:created>
  <dcterms:modified xsi:type="dcterms:W3CDTF">2021-01-11T20:37:00Z</dcterms:modified>
</cp:coreProperties>
</file>