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38774" w14:textId="0C98A827" w:rsidR="001B758F" w:rsidRPr="00414A3F" w:rsidRDefault="001B758F" w:rsidP="001B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414A3F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ФОРМА ПРОЕКТНОЙ ЗАЯВКИ УЧАСТНИКА</w:t>
      </w:r>
    </w:p>
    <w:p w14:paraId="7E40F718" w14:textId="77777777" w:rsidR="00CC63D3" w:rsidRPr="00CC63D3" w:rsidRDefault="00CC63D3" w:rsidP="00CC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CC63D3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АНО «Центр ОТРАДА» </w:t>
      </w:r>
      <w:proofErr w:type="spellStart"/>
      <w:r w:rsidRPr="00CC63D3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г</w:t>
      </w:r>
      <w:proofErr w:type="gramStart"/>
      <w:r w:rsidRPr="00CC63D3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.Т</w:t>
      </w:r>
      <w:proofErr w:type="gramEnd"/>
      <w:r w:rsidRPr="00CC63D3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омск</w:t>
      </w:r>
      <w:proofErr w:type="spellEnd"/>
    </w:p>
    <w:p w14:paraId="5777A267" w14:textId="77777777" w:rsidR="00CC63D3" w:rsidRPr="00414A3F" w:rsidRDefault="00CC63D3" w:rsidP="001B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</w:p>
    <w:p w14:paraId="0A3023C4" w14:textId="77777777" w:rsidR="001B758F" w:rsidRPr="00414A3F" w:rsidRDefault="001B758F" w:rsidP="001B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W w:w="964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418"/>
      </w:tblGrid>
      <w:tr w:rsidR="001B758F" w:rsidRPr="001B758F" w14:paraId="77587746" w14:textId="77777777" w:rsidTr="001B758F">
        <w:trPr>
          <w:trHeight w:val="515"/>
        </w:trPr>
        <w:tc>
          <w:tcPr>
            <w:tcW w:w="2269" w:type="dxa"/>
            <w:shd w:val="clear" w:color="auto" w:fill="D9D9D9"/>
          </w:tcPr>
          <w:p w14:paraId="73D8D9A3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61222E56" w14:textId="4F7AEE54" w:rsidR="001B758F" w:rsidRPr="001B758F" w:rsidRDefault="00DC1803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Дом друзей: ИГ</w:t>
            </w:r>
            <w:r w:rsidR="00414A3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</w:t>
            </w:r>
            <w:r w:rsidR="009E228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АЙ И ДРУЖИ</w:t>
            </w:r>
          </w:p>
        </w:tc>
      </w:tr>
      <w:tr w:rsidR="001B758F" w:rsidRPr="001B758F" w14:paraId="53D62E1B" w14:textId="77777777" w:rsidTr="001B758F">
        <w:trPr>
          <w:trHeight w:val="1931"/>
        </w:trPr>
        <w:tc>
          <w:tcPr>
            <w:tcW w:w="2269" w:type="dxa"/>
            <w:shd w:val="clear" w:color="auto" w:fill="D9D9D9"/>
          </w:tcPr>
          <w:p w14:paraId="17E4B710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 xml:space="preserve">РУКОВОДИТЕЛЬ ПРОЕКТА </w:t>
            </w:r>
            <w:r w:rsidRPr="001B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(ФИО, адрес проживания, контактный телефон, </w:t>
            </w:r>
            <w:r w:rsidRPr="001B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 w:bidi="en-US"/>
              </w:rPr>
              <w:t>e</w:t>
            </w:r>
            <w:r w:rsidRPr="001B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-</w:t>
            </w:r>
            <w:r w:rsidRPr="001B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 w:bidi="en-US"/>
              </w:rPr>
              <w:t>mail</w:t>
            </w:r>
            <w:r w:rsidRPr="001B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3A15FEEF" w14:textId="77777777" w:rsidR="009E2284" w:rsidRDefault="00AF7DBE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Майер Марина Вадимовна - руководитель проекта, </w:t>
            </w:r>
          </w:p>
          <w:p w14:paraId="14F296B8" w14:textId="78E1D84F" w:rsidR="00AF7DBE" w:rsidRPr="00AF7DBE" w:rsidRDefault="00AF7DBE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634055, </w:t>
            </w:r>
            <w:proofErr w:type="spellStart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г</w:t>
            </w:r>
            <w:proofErr w:type="gramStart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.Т</w:t>
            </w:r>
            <w:proofErr w:type="gramEnd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омск</w:t>
            </w:r>
            <w:proofErr w:type="spellEnd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, Проспект Академический, д.20/16</w:t>
            </w:r>
          </w:p>
          <w:p w14:paraId="398CC2AC" w14:textId="77777777" w:rsidR="00AF7DBE" w:rsidRPr="00AF7DBE" w:rsidRDefault="00AF7DBE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Контактный телефон 89138503656</w:t>
            </w:r>
          </w:p>
          <w:p w14:paraId="3C4F9364" w14:textId="6815124E" w:rsidR="001B758F" w:rsidRPr="001B758F" w:rsidRDefault="00AF7DBE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E</w:t>
            </w: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-</w:t>
            </w: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mail</w:t>
            </w: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: </w:t>
            </w: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ma</w:t>
            </w:r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.</w:t>
            </w:r>
            <w:proofErr w:type="spellStart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mayer</w:t>
            </w:r>
            <w:proofErr w:type="spellEnd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@</w:t>
            </w:r>
            <w:proofErr w:type="spellStart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yandex</w:t>
            </w:r>
            <w:proofErr w:type="spellEnd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.</w:t>
            </w:r>
            <w:proofErr w:type="spellStart"/>
            <w:r w:rsidRPr="00A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ru</w:t>
            </w:r>
            <w:proofErr w:type="spellEnd"/>
          </w:p>
        </w:tc>
      </w:tr>
      <w:tr w:rsidR="001B758F" w:rsidRPr="001B758F" w14:paraId="758DA19E" w14:textId="77777777" w:rsidTr="001B758F">
        <w:trPr>
          <w:trHeight w:val="369"/>
        </w:trPr>
        <w:tc>
          <w:tcPr>
            <w:tcW w:w="2269" w:type="dxa"/>
            <w:vMerge w:val="restart"/>
            <w:shd w:val="clear" w:color="auto" w:fill="D9D9D9"/>
          </w:tcPr>
          <w:p w14:paraId="5AB3A649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НАПРАВЛЕНИЕ, которому соответствует проект 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(отметьте знаком </w:t>
            </w: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Х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FF2E9D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Работа с членами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пациентских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организаций;</w:t>
            </w:r>
          </w:p>
          <w:p w14:paraId="30AC0CAF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6F72A2" w14:textId="2120EBB7" w:rsidR="001B758F" w:rsidRPr="001B758F" w:rsidRDefault="00DA5A62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  <w:r w:rsidRPr="00DA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>Х</w:t>
            </w:r>
          </w:p>
        </w:tc>
      </w:tr>
      <w:tr w:rsidR="001B758F" w:rsidRPr="001B758F" w14:paraId="3E912F1D" w14:textId="77777777" w:rsidTr="001B758F">
        <w:trPr>
          <w:trHeight w:val="577"/>
        </w:trPr>
        <w:tc>
          <w:tcPr>
            <w:tcW w:w="2269" w:type="dxa"/>
            <w:vMerge/>
            <w:shd w:val="clear" w:color="auto" w:fill="D9D9D9"/>
          </w:tcPr>
          <w:p w14:paraId="557E1266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94B163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Эффективное взаимодействие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пациентских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66171B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1B758F" w:rsidRPr="001B758F" w14:paraId="0EA803E1" w14:textId="77777777" w:rsidTr="001B758F">
        <w:trPr>
          <w:trHeight w:val="367"/>
        </w:trPr>
        <w:tc>
          <w:tcPr>
            <w:tcW w:w="2269" w:type="dxa"/>
            <w:vMerge/>
            <w:shd w:val="clear" w:color="auto" w:fill="D9D9D9"/>
          </w:tcPr>
          <w:p w14:paraId="62C9503D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1812CB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Управление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пациентской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95DF66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</w:tr>
      <w:tr w:rsidR="001B758F" w:rsidRPr="001B758F" w14:paraId="24BC7022" w14:textId="77777777" w:rsidTr="001B758F">
        <w:trPr>
          <w:trHeight w:val="367"/>
        </w:trPr>
        <w:tc>
          <w:tcPr>
            <w:tcW w:w="2269" w:type="dxa"/>
            <w:vMerge/>
            <w:shd w:val="clear" w:color="auto" w:fill="D9D9D9"/>
          </w:tcPr>
          <w:p w14:paraId="5EA98E93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CF9451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PR в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пациентских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79A505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</w:tr>
      <w:tr w:rsidR="001B758F" w:rsidRPr="001B758F" w14:paraId="2CCD6BEB" w14:textId="77777777" w:rsidTr="001B758F">
        <w:trPr>
          <w:trHeight w:val="1952"/>
        </w:trPr>
        <w:tc>
          <w:tcPr>
            <w:tcW w:w="2269" w:type="dxa"/>
            <w:shd w:val="clear" w:color="auto" w:fill="D9D9D9"/>
          </w:tcPr>
          <w:p w14:paraId="6C268E7B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ПЕРИОД РЕАЛИЗАЦИИ ПРОЕКТА</w:t>
            </w:r>
          </w:p>
          <w:p w14:paraId="1E35057D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(начало не ранее 01.10.2021, окончание – не позднее 30.12.2021)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7320492D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14:paraId="38A4291A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14:paraId="0CC997B3" w14:textId="79C18D78" w:rsidR="001B758F" w:rsidRPr="001B758F" w:rsidRDefault="00F22F65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04.10.2021 – </w:t>
            </w:r>
            <w:r w:rsidR="0043114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.12.2021</w:t>
            </w:r>
          </w:p>
        </w:tc>
      </w:tr>
      <w:tr w:rsidR="001B758F" w:rsidRPr="001B758F" w14:paraId="014E496E" w14:textId="77777777" w:rsidTr="001B758F">
        <w:trPr>
          <w:trHeight w:val="1771"/>
        </w:trPr>
        <w:tc>
          <w:tcPr>
            <w:tcW w:w="2269" w:type="dxa"/>
            <w:shd w:val="clear" w:color="auto" w:fill="D9D9D9"/>
          </w:tcPr>
          <w:p w14:paraId="5FB1F18F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ГЕОГРАФИЯ ПРОЕКТА 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488CD6F6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14:paraId="5E1F774D" w14:textId="7B0DC4F6" w:rsidR="001B758F" w:rsidRPr="001B758F" w:rsidRDefault="00F22F65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Город Томск</w:t>
            </w:r>
          </w:p>
          <w:p w14:paraId="7830C04D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1B758F" w:rsidRPr="001B758F" w14:paraId="130A29D9" w14:textId="77777777" w:rsidTr="001B758F">
        <w:trPr>
          <w:trHeight w:val="937"/>
        </w:trPr>
        <w:tc>
          <w:tcPr>
            <w:tcW w:w="2269" w:type="dxa"/>
            <w:shd w:val="clear" w:color="auto" w:fill="D9D9D9"/>
          </w:tcPr>
          <w:p w14:paraId="3363B364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2E5C02D" w14:textId="4DC5C6D1" w:rsidR="001B758F" w:rsidRPr="001B758F" w:rsidRDefault="00A5708D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A5708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Дети подросткового возраста 14 – 18 лет с ментальной инвалидностью</w:t>
            </w:r>
          </w:p>
        </w:tc>
      </w:tr>
      <w:tr w:rsidR="001B758F" w:rsidRPr="001B758F" w14:paraId="3AC06530" w14:textId="77777777" w:rsidTr="001B758F">
        <w:trPr>
          <w:trHeight w:val="457"/>
        </w:trPr>
        <w:tc>
          <w:tcPr>
            <w:tcW w:w="9640" w:type="dxa"/>
            <w:gridSpan w:val="6"/>
            <w:shd w:val="clear" w:color="auto" w:fill="D9D9D9"/>
          </w:tcPr>
          <w:p w14:paraId="07F41B1A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АННОТАЦИЯ ПРОЕКТА</w:t>
            </w:r>
          </w:p>
        </w:tc>
      </w:tr>
      <w:tr w:rsidR="009E2284" w:rsidRPr="001B758F" w14:paraId="29E06295" w14:textId="77777777" w:rsidTr="009E2284">
        <w:trPr>
          <w:trHeight w:val="7220"/>
        </w:trPr>
        <w:tc>
          <w:tcPr>
            <w:tcW w:w="2269" w:type="dxa"/>
            <w:shd w:val="clear" w:color="auto" w:fill="D9D9D9"/>
          </w:tcPr>
          <w:p w14:paraId="01F6AF21" w14:textId="77777777" w:rsidR="009E2284" w:rsidRPr="001B758F" w:rsidRDefault="009E2284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4C40C3E0" w14:textId="16F32E75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Идея проекта заключается в обучении социальной коммуникации подростков с ментальной инвалидностью посредством арт-терапевтической техники – театральной деятельности. Данный проект будет входить в цикл проектов под названием «Дом друзей», предназначенных для развития коммуникативных навыков у подростков с интеллектуальными нарушениями развитиями, он будет являться первым и очень важным шагом в этом направлении.</w:t>
            </w:r>
          </w:p>
          <w:p w14:paraId="63D25071" w14:textId="17B1C5DE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Реализация проекта будет вестись по следующим направлениям:</w:t>
            </w:r>
          </w:p>
          <w:p w14:paraId="1A009783" w14:textId="53088E04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1. </w:t>
            </w:r>
            <w:r w:rsidRPr="003761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Организация процесса инклюзивной совместной театральной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(подростки с ментальной инвалидностью будут заниматься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нормотипичными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сверстниками в театральной студии под руководством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педагога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и осваивать коммуникацию в процессе постановки спектакля через совместное творчество, взаимопомощь, общение).</w:t>
            </w:r>
          </w:p>
          <w:p w14:paraId="2843CD75" w14:textId="65719332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2. Посещение спектаклей в театрах (общественных мероприятий) в городе Томске (совместные посещения театров и других общественных мероприятий – как элемент развития коммуникации между подростками и внешним миром,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-культурной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интеграции и мотивационной составляющей для процесса театральной деятельности).</w:t>
            </w:r>
          </w:p>
          <w:p w14:paraId="0BEBC51C" w14:textId="27DD455E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3. </w:t>
            </w:r>
            <w:r w:rsidRPr="006B19B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Показ театральной постановки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- как результат совместной деятельности и освоения навыков коммуникации (в качестве зрителей -</w:t>
            </w:r>
            <w:r w:rsidRPr="006B19B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родители и друзья)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14:paraId="2A5F6CDF" w14:textId="41F2ED4D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4. </w:t>
            </w:r>
            <w:r w:rsidRPr="00A557D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Информационное сопровождение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(освещение деятельности по проекту будет проходить в социальных сетях).</w:t>
            </w:r>
          </w:p>
        </w:tc>
      </w:tr>
      <w:tr w:rsidR="001B758F" w:rsidRPr="001B758F" w14:paraId="02A3F673" w14:textId="77777777" w:rsidTr="001B758F">
        <w:trPr>
          <w:trHeight w:val="322"/>
        </w:trPr>
        <w:tc>
          <w:tcPr>
            <w:tcW w:w="9640" w:type="dxa"/>
            <w:gridSpan w:val="6"/>
            <w:shd w:val="clear" w:color="auto" w:fill="D9D9D9"/>
          </w:tcPr>
          <w:p w14:paraId="1E717BB8" w14:textId="77777777" w:rsidR="001B758F" w:rsidRPr="001B758F" w:rsidRDefault="001B758F" w:rsidP="001B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>ОБОСНОВАНИЕ АКТУАЛЬНОСТИ И СОЦИАЛЬНОЙ ЗНАЧИМОСТИ ПРОЕКТА</w:t>
            </w:r>
          </w:p>
        </w:tc>
      </w:tr>
      <w:tr w:rsidR="009E2284" w:rsidRPr="001B758F" w14:paraId="65BAF03D" w14:textId="77777777" w:rsidTr="009E2284">
        <w:trPr>
          <w:trHeight w:val="7462"/>
        </w:trPr>
        <w:tc>
          <w:tcPr>
            <w:tcW w:w="2269" w:type="dxa"/>
            <w:shd w:val="clear" w:color="auto" w:fill="D9D9D9"/>
          </w:tcPr>
          <w:p w14:paraId="67323A85" w14:textId="77777777" w:rsidR="009E2284" w:rsidRPr="001B758F" w:rsidRDefault="009E2284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236B591" w14:textId="08B66FE2" w:rsidR="009E2284" w:rsidRDefault="009E2284" w:rsidP="009E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К</w:t>
            </w:r>
            <w:r w:rsidRPr="00B75C3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оммуникативные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для людей с ментальной инвалидностью</w:t>
            </w:r>
            <w:r w:rsidRPr="00B75C3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являются основой их успешной социальной адаптации и включения в социум.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Без развития этих навыков люди с ментальной инвалидностью остаются в социальной изоляции, не имеют возможности общаться и взаимодействовать с обществом, говорить о своих потребностях, просить о помощи. Эти навыки при интеллектуальных нарушениях не развиваются самостоятельно (как следствие основного заболевания), этому необходимо учить, создавая специальные условия для взаимодействия, начиная с детского возраста. И если дети младшего возраста в городе Томске еще включены в систему дополнительного образования и имеют возможность общения, то для подростков с интеллектуальными нарушениями развития такой возможности на территории города Томска практически нет. По данным опроса Ассоциации родителей детей-инвалидов и инвалидов с детства «Союз родителей», всего лишь 6% детей в г. Томске имеют такую возможность. Вместе с тем, опрос, проведенный нашей организацией, показал, что 96,6% опрошенных (участвовало 80 человек) хотели бы заниматься дополнительным образованием по разным направлениям искусств. И 40% хотел бы заниматься именно театральной деятельностью. 60%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хотели бы заниматься музыкотерапией. Этот 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терапии будет так же включен в процесс занятий театральной деятельностью.</w:t>
            </w:r>
          </w:p>
          <w:p w14:paraId="4DE50343" w14:textId="569FE035" w:rsidR="009E2284" w:rsidRPr="001B758F" w:rsidRDefault="009E2284" w:rsidP="009E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Проблема: отсутствие возможности в городе Томске для развития коммуникативных навыков у подростков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ментальной инвалидностью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в возрасте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14-18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</w:tc>
      </w:tr>
      <w:tr w:rsidR="001B758F" w:rsidRPr="001B758F" w14:paraId="7C3B592F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78DE1E3F" w14:textId="77777777" w:rsidR="001B758F" w:rsidRPr="001B758F" w:rsidRDefault="001B758F" w:rsidP="001B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ЦЕЛЬ ПРОЕКТА</w:t>
            </w:r>
          </w:p>
        </w:tc>
      </w:tr>
      <w:tr w:rsidR="009E2284" w:rsidRPr="001B758F" w14:paraId="2E5AF1E7" w14:textId="77777777" w:rsidTr="005D0ABB">
        <w:trPr>
          <w:trHeight w:val="1932"/>
        </w:trPr>
        <w:tc>
          <w:tcPr>
            <w:tcW w:w="2269" w:type="dxa"/>
            <w:shd w:val="clear" w:color="auto" w:fill="D9D9D9"/>
          </w:tcPr>
          <w:p w14:paraId="0BD95B7C" w14:textId="77777777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lastRenderedPageBreak/>
              <w:t>Ц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2C975DD1" w14:textId="77777777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14:paraId="45F6F67D" w14:textId="6472DB28" w:rsidR="009E2284" w:rsidRPr="001B758F" w:rsidRDefault="009E2284" w:rsidP="009E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4B623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Развитие коммуникативных навыков у подростков </w:t>
            </w:r>
            <w:r w:rsidRPr="004B623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 ментальной инвалидностью</w:t>
            </w:r>
            <w:r w:rsidRPr="004B623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14-18 лет посредством организации театральной деятельности совместно с </w:t>
            </w:r>
            <w:proofErr w:type="spellStart"/>
            <w:r w:rsidRPr="004B623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нормотипичными</w:t>
            </w:r>
            <w:proofErr w:type="spellEnd"/>
            <w:r w:rsidRPr="004B623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сверстниками.</w:t>
            </w:r>
          </w:p>
        </w:tc>
      </w:tr>
      <w:tr w:rsidR="001B758F" w:rsidRPr="001B758F" w14:paraId="7EC7DCD3" w14:textId="77777777" w:rsidTr="001B758F">
        <w:trPr>
          <w:trHeight w:val="393"/>
        </w:trPr>
        <w:tc>
          <w:tcPr>
            <w:tcW w:w="9640" w:type="dxa"/>
            <w:gridSpan w:val="6"/>
            <w:shd w:val="clear" w:color="auto" w:fill="D9D9D9"/>
          </w:tcPr>
          <w:p w14:paraId="2127612E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ОСНОВНЫЕ ЗАДАЧИ ПРОЕКТА</w:t>
            </w:r>
          </w:p>
        </w:tc>
      </w:tr>
      <w:tr w:rsidR="009E2284" w:rsidRPr="001B758F" w14:paraId="6A557A85" w14:textId="77777777" w:rsidTr="009E2284">
        <w:trPr>
          <w:trHeight w:val="2043"/>
        </w:trPr>
        <w:tc>
          <w:tcPr>
            <w:tcW w:w="2269" w:type="dxa"/>
            <w:shd w:val="clear" w:color="auto" w:fill="D9D9D9"/>
          </w:tcPr>
          <w:p w14:paraId="546F96EB" w14:textId="77777777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6DBFF56" w14:textId="627525E3" w:rsidR="009E2284" w:rsidRPr="00D95D28" w:rsidRDefault="009E2284" w:rsidP="00D95D28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1</w:t>
            </w:r>
            <w:r w:rsidRPr="00D95D2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  <w:r w:rsidRPr="00D95D2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Создание пространства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для </w:t>
            </w:r>
            <w:r w:rsidRPr="00D95D28">
              <w:rPr>
                <w:rFonts w:ascii="Times New Roman" w:hAnsi="Times New Roman"/>
                <w:sz w:val="24"/>
                <w:szCs w:val="24"/>
                <w:lang w:bidi="en-US"/>
              </w:rPr>
              <w:t>занятий театральной деятельностью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целью развития коммуникативных навыков.</w:t>
            </w:r>
          </w:p>
          <w:p w14:paraId="10DF38D2" w14:textId="5DD9795B" w:rsidR="009E2284" w:rsidRPr="00D669A1" w:rsidRDefault="009E2284" w:rsidP="00D6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669A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2. Вовлечение в добровольческую деятельность партнеров и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-добровольцев, меценатов.</w:t>
            </w:r>
          </w:p>
          <w:p w14:paraId="3599DA39" w14:textId="69324C54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669A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3. Организация процесса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стной театральной деятельности.</w:t>
            </w:r>
          </w:p>
        </w:tc>
      </w:tr>
      <w:tr w:rsidR="001B758F" w:rsidRPr="001B758F" w14:paraId="319E8F30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58AE4BCB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ПЛАН ПОДГОТОВКИ И РЕАЛИЗАЦИИ ПРОЕКТА</w:t>
            </w:r>
          </w:p>
        </w:tc>
      </w:tr>
      <w:tr w:rsidR="001B758F" w:rsidRPr="001B758F" w14:paraId="66213233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2AE7FDE7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contextualSpacing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045C1D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Деятельность</w:t>
            </w:r>
            <w:proofErr w:type="spellEnd"/>
            <w:r w:rsidRPr="001B75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/</w:t>
            </w:r>
          </w:p>
          <w:p w14:paraId="3F4E8C2B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436419F9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Период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24542D1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Ответственный</w:t>
            </w:r>
            <w:proofErr w:type="spellEnd"/>
          </w:p>
        </w:tc>
      </w:tr>
      <w:tr w:rsidR="001B758F" w:rsidRPr="001B758F" w14:paraId="01A4717D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228FCC7C" w14:textId="21ADEE29" w:rsidR="001B758F" w:rsidRPr="001B758F" w:rsidRDefault="001B758F" w:rsidP="00B5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 xml:space="preserve">Задача № 1. </w:t>
            </w:r>
            <w:r w:rsidR="00B50FFC" w:rsidRPr="00B50FFC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>Создание пространства для занятий театральной деятельностью с целью развития коммуникативных навыков</w:t>
            </w:r>
          </w:p>
        </w:tc>
      </w:tr>
      <w:tr w:rsidR="001B758F" w:rsidRPr="001B758F" w14:paraId="01C72218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1CA283FB" w14:textId="77777777" w:rsidR="001B758F" w:rsidRPr="001B758F" w:rsidRDefault="001B758F" w:rsidP="001B75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DF72C" w14:textId="2E4C5B07" w:rsidR="001B758F" w:rsidRPr="001B758F" w:rsidRDefault="007257DB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Поиск помещения и заключение договора аренды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9F020CD" w14:textId="0DDCC919" w:rsidR="001B758F" w:rsidRPr="001B758F" w:rsidRDefault="007257DB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1-я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C82BD" w14:textId="77777777" w:rsidR="0006128E" w:rsidRPr="0006128E" w:rsidRDefault="0006128E" w:rsidP="00061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43606154" w14:textId="77777777" w:rsidR="0006128E" w:rsidRPr="0006128E" w:rsidRDefault="0006128E" w:rsidP="00061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7C271114" w14:textId="6382B718" w:rsidR="001B758F" w:rsidRPr="001B758F" w:rsidRDefault="0006128E" w:rsidP="00061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1B758F" w:rsidRPr="001B758F" w14:paraId="16074D0C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4F73AB4A" w14:textId="77777777" w:rsidR="001B758F" w:rsidRPr="001B758F" w:rsidRDefault="001B758F" w:rsidP="001B75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7F150C" w14:textId="5CBBC7F7" w:rsidR="001B758F" w:rsidRPr="001B758F" w:rsidRDefault="00462ADD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Заключение </w:t>
            </w:r>
            <w:r w:rsidRPr="00462AD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договора о сотрудничестве со специалистом по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арт-терапии и</w:t>
            </w:r>
            <w:r w:rsidRPr="00462AD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актерскому мастерству (</w:t>
            </w:r>
            <w:proofErr w:type="spellStart"/>
            <w:r w:rsidRPr="00462AD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Pr="00462AD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М. Ю).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D572BB3" w14:textId="50907D02" w:rsidR="001B758F" w:rsidRPr="001B758F" w:rsidRDefault="0039382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1-я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A4762" w14:textId="4D43DBF3" w:rsidR="00E72124" w:rsidRPr="00E72124" w:rsidRDefault="00E72124" w:rsidP="00E72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721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E721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E721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Майер</w:t>
            </w:r>
            <w:r w:rsid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М.В.</w:t>
            </w:r>
          </w:p>
          <w:p w14:paraId="6DC13C9C" w14:textId="77777777" w:rsidR="00E72124" w:rsidRPr="00E72124" w:rsidRDefault="00E72124" w:rsidP="00E72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721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743450A9" w14:textId="57031390" w:rsidR="001B758F" w:rsidRPr="001B758F" w:rsidRDefault="00E72124" w:rsidP="00E72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721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Григорьева</w:t>
            </w:r>
            <w:r w:rsidR="000612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Н.Е.</w:t>
            </w:r>
          </w:p>
        </w:tc>
      </w:tr>
      <w:tr w:rsidR="001B758F" w:rsidRPr="001B758F" w14:paraId="275A898D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31237D55" w14:textId="77777777" w:rsidR="001B758F" w:rsidRPr="001B758F" w:rsidRDefault="001B758F" w:rsidP="001B75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BF3A8" w14:textId="482BB366" w:rsidR="001B758F" w:rsidRPr="001B758F" w:rsidRDefault="000927D0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Подготовка материалов, необходимых для занятий (музыкальные инструменты, бумага, фломастеры, карандаши, подставки под карандаши).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0F3C56" w14:textId="62794D29" w:rsidR="001B758F" w:rsidRPr="001B758F" w:rsidRDefault="001155F0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1-я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87ADB" w14:textId="5C2ABFCE" w:rsidR="001155F0" w:rsidRPr="001155F0" w:rsidRDefault="001155F0" w:rsidP="0011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Майер</w:t>
            </w:r>
            <w:r w:rsidR="003401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М.В.</w:t>
            </w:r>
          </w:p>
          <w:p w14:paraId="796E0C01" w14:textId="77777777" w:rsidR="001155F0" w:rsidRPr="001155F0" w:rsidRDefault="001155F0" w:rsidP="0011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0DCF8A83" w14:textId="375AF5D8" w:rsidR="001155F0" w:rsidRPr="001155F0" w:rsidRDefault="001155F0" w:rsidP="0011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Григорьева</w:t>
            </w:r>
            <w:r w:rsidR="003401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Н.Е.</w:t>
            </w:r>
          </w:p>
          <w:p w14:paraId="688A93F2" w14:textId="03FDAF27" w:rsidR="001B758F" w:rsidRPr="001B758F" w:rsidRDefault="001155F0" w:rsidP="0011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Специалист по актерскому мастерству</w:t>
            </w:r>
            <w:r w:rsidR="003401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1155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="003401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М.Ю.</w:t>
            </w:r>
          </w:p>
        </w:tc>
      </w:tr>
      <w:tr w:rsidR="001B758F" w:rsidRPr="001B758F" w14:paraId="7282BE69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575BA982" w14:textId="59FFBDE2" w:rsidR="001B758F" w:rsidRPr="001B758F" w:rsidRDefault="001B758F" w:rsidP="009E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 xml:space="preserve">Задача № 2. </w:t>
            </w:r>
            <w:r w:rsidR="00F35F60" w:rsidRPr="00D669A1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>Вовлечение в добровольческую деятельность партнеров</w:t>
            </w:r>
            <w:r w:rsidR="00F006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>,</w:t>
            </w:r>
            <w:r w:rsidR="00F35F60" w:rsidRPr="00D669A1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 xml:space="preserve"> специалистов</w:t>
            </w:r>
            <w:r w:rsidR="009E228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>-добровольцев,</w:t>
            </w:r>
            <w:r w:rsidR="00F006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="006B51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en-US"/>
              </w:rPr>
              <w:t>меценатов</w:t>
            </w:r>
          </w:p>
        </w:tc>
      </w:tr>
      <w:tr w:rsidR="001B758F" w:rsidRPr="001B758F" w14:paraId="10BFDB52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1CCFA859" w14:textId="77777777" w:rsidR="001B758F" w:rsidRPr="001B758F" w:rsidRDefault="001B758F" w:rsidP="001B75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A2EE1" w14:textId="599B5F0B" w:rsidR="001B758F" w:rsidRPr="001B758F" w:rsidRDefault="004A076E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4A07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Встреча и заключение договора о сотрудничестве с Томским Государственным Педагогическим университетом</w:t>
            </w:r>
            <w:r w:rsidR="00161A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4A07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(ТГПУ)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(студенты-волонтеры)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B6551B2" w14:textId="54BE7D0A" w:rsidR="001B758F" w:rsidRPr="001B758F" w:rsidRDefault="00593F7E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59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2-3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376B70" w14:textId="77777777" w:rsidR="00593F7E" w:rsidRPr="00593F7E" w:rsidRDefault="00593F7E" w:rsidP="0059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59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59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59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65218186" w14:textId="77777777" w:rsidR="00593F7E" w:rsidRPr="00593F7E" w:rsidRDefault="00593F7E" w:rsidP="0059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59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18FBD8FB" w14:textId="5172E9B7" w:rsidR="001B758F" w:rsidRPr="001B758F" w:rsidRDefault="00593F7E" w:rsidP="0059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59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1B758F" w:rsidRPr="001B758F" w14:paraId="6D99E92A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2B4D8CDE" w14:textId="77777777" w:rsidR="001B758F" w:rsidRPr="001B758F" w:rsidRDefault="001B758F" w:rsidP="001B75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1DD57" w14:textId="7A994624" w:rsidR="001B758F" w:rsidRPr="001B758F" w:rsidRDefault="00231D10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231D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Заключение договора о сотрудничестве с томскими театрами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(</w:t>
            </w:r>
            <w:r w:rsidRPr="00231D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«Ренессанс», «2+КУ», ЗЦ «Аэлита», «Скоморох»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3353165" w14:textId="5AC7452E" w:rsidR="001B758F" w:rsidRPr="001B758F" w:rsidRDefault="00CE0E53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CE0E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2-4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87927" w14:textId="77777777" w:rsidR="00CE0E53" w:rsidRPr="00CE0E53" w:rsidRDefault="00CE0E53" w:rsidP="00CE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CE0E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CE0E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CE0E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454CAC54" w14:textId="77777777" w:rsidR="00CE0E53" w:rsidRPr="00CE0E53" w:rsidRDefault="00CE0E53" w:rsidP="00CE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CE0E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2AB49A8D" w14:textId="297BE038" w:rsidR="001B758F" w:rsidRPr="001B758F" w:rsidRDefault="00CE0E53" w:rsidP="00CE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CE0E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1B758F" w:rsidRPr="001B758F" w14:paraId="513D2C3E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4492EE36" w14:textId="77777777" w:rsidR="001B758F" w:rsidRPr="001B758F" w:rsidRDefault="001B758F" w:rsidP="001B75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9747E" w14:textId="19C19497" w:rsidR="001B758F" w:rsidRPr="001B758F" w:rsidRDefault="00F006B3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Подготовка обращений и рассылка через </w:t>
            </w:r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E</w:t>
            </w:r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-</w:t>
            </w:r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mail</w:t>
            </w:r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в различные организации, к меценатам </w:t>
            </w:r>
            <w:proofErr w:type="spellStart"/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</w:t>
            </w:r>
            <w:proofErr w:type="gramStart"/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.Т</w:t>
            </w:r>
            <w:proofErr w:type="gramEnd"/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омска</w:t>
            </w:r>
            <w:proofErr w:type="spellEnd"/>
            <w:r w:rsidR="00BC3E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F006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о запуске проекта и</w:t>
            </w:r>
            <w:r w:rsidR="00F60B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просьбой помощи с оплатой аренды и работы педагога.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286EEAC" w14:textId="2653BFFA" w:rsidR="001B758F" w:rsidRPr="001B758F" w:rsidRDefault="009708D6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2-</w:t>
            </w:r>
            <w:r w:rsidR="00F03B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C1CFE" w14:textId="7B118B98" w:rsidR="009708D6" w:rsidRPr="009708D6" w:rsidRDefault="009708D6" w:rsidP="0097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9708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Руководитель проекта</w:t>
            </w:r>
            <w:r w:rsidR="009E22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9708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- Майер М.В.</w:t>
            </w:r>
          </w:p>
          <w:p w14:paraId="4AF0E7E2" w14:textId="77777777" w:rsidR="009708D6" w:rsidRPr="009708D6" w:rsidRDefault="009708D6" w:rsidP="0097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9708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3D7F21B7" w14:textId="16FC9801" w:rsidR="001B758F" w:rsidRPr="001B758F" w:rsidRDefault="009708D6" w:rsidP="0097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9708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1B758F" w:rsidRPr="001B758F" w14:paraId="25BD1DC0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7920C524" w14:textId="77777777" w:rsidR="00B11DCA" w:rsidRPr="00D669A1" w:rsidRDefault="001B758F" w:rsidP="00B1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  <w:t xml:space="preserve">Задача № </w:t>
            </w:r>
            <w:r w:rsidR="00E8417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  <w:t>3.</w:t>
            </w:r>
            <w:r w:rsidRPr="001B758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  <w:t xml:space="preserve"> </w:t>
            </w:r>
            <w:r w:rsidR="00B11DCA" w:rsidRPr="00D669A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  <w:t xml:space="preserve">Организация процесса совместной театральной деятельности. </w:t>
            </w:r>
          </w:p>
          <w:p w14:paraId="01188BF0" w14:textId="7937DCCD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zh-CN" w:bidi="en-US"/>
              </w:rPr>
            </w:pPr>
          </w:p>
        </w:tc>
      </w:tr>
      <w:tr w:rsidR="001B758F" w:rsidRPr="001B758F" w14:paraId="3F3BB371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632B24FE" w14:textId="4D090BAC" w:rsidR="001B758F" w:rsidRPr="001B758F" w:rsidRDefault="005F03FA" w:rsidP="005F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 7</w:t>
            </w:r>
            <w:r w:rsidR="001B758F" w:rsidRPr="001B75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70C3D" w14:textId="64F3132A" w:rsidR="001B758F" w:rsidRPr="001B758F" w:rsidRDefault="003A0A45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A0A4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Организационная встреча с подростками, имеющие инвалидность и их родителями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в форме занятия – знакомство друг с другом, с музыкальными инструментами, с темой театральной постановки («Бременские музыканты»). Обсуждение персонажей, выбор ролей для спектакля.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FDD47CB" w14:textId="25AE80A3" w:rsidR="001B758F" w:rsidRPr="001B758F" w:rsidRDefault="00DC34D4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1-2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1F3A0" w14:textId="77777777" w:rsidR="001B758F" w:rsidRDefault="0034109B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Специалист по актерскому мастерству </w:t>
            </w:r>
            <w:proofErr w:type="spellStart"/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М.Ю.</w:t>
            </w:r>
          </w:p>
          <w:p w14:paraId="0AB8C1CE" w14:textId="77777777" w:rsidR="0034109B" w:rsidRPr="0034109B" w:rsidRDefault="0034109B" w:rsidP="00341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6CEFC364" w14:textId="77777777" w:rsidR="0034109B" w:rsidRPr="0034109B" w:rsidRDefault="0034109B" w:rsidP="00341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0718031A" w14:textId="4527BF13" w:rsidR="0034109B" w:rsidRPr="001B758F" w:rsidRDefault="0034109B" w:rsidP="00341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4109B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1B758F" w:rsidRPr="001B758F" w14:paraId="05FD6B18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705FDC53" w14:textId="1800C247" w:rsidR="001B758F" w:rsidRPr="001B758F" w:rsidRDefault="009D2C45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 8</w:t>
            </w:r>
            <w:r w:rsidR="001B758F" w:rsidRPr="001B75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5A09" w14:textId="4D5CDEA1" w:rsidR="001B758F" w:rsidRPr="001B758F" w:rsidRDefault="00456053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456053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Проведение еженедельных занятий театральной деятельност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ью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4EC4BD" w14:textId="67393DD6" w:rsidR="001B758F" w:rsidRPr="001B758F" w:rsidRDefault="00456053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1</w:t>
            </w:r>
            <w:r w:rsidRPr="00456053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-11 недели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A4791" w14:textId="77777777" w:rsidR="001D284A" w:rsidRPr="001D284A" w:rsidRDefault="001D284A" w:rsidP="001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Специалист по актерскому мастерству </w:t>
            </w:r>
            <w:proofErr w:type="spellStart"/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М.Ю.</w:t>
            </w:r>
          </w:p>
          <w:p w14:paraId="50C8631C" w14:textId="77777777" w:rsidR="001D284A" w:rsidRPr="001D284A" w:rsidRDefault="001D284A" w:rsidP="001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328F166B" w14:textId="77777777" w:rsidR="001D284A" w:rsidRPr="001D284A" w:rsidRDefault="001D284A" w:rsidP="001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0EDE6CB7" w14:textId="365BDA44" w:rsidR="001B758F" w:rsidRPr="001B758F" w:rsidRDefault="001D284A" w:rsidP="001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1D284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1B758F" w:rsidRPr="001B758F" w14:paraId="197D8628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66023D8D" w14:textId="178044EF" w:rsidR="001B758F" w:rsidRPr="001B758F" w:rsidRDefault="009D2C45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 9</w:t>
            </w:r>
            <w:r w:rsidR="001B758F" w:rsidRPr="001B75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02F26" w14:textId="77226E2C" w:rsidR="001B758F" w:rsidRPr="001B758F" w:rsidRDefault="00C74268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Организационная встреча с привлеченными волонтерами с целью подготовки к общению и взаимодействию с людьми с ментальными нарушениями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035E568" w14:textId="65C2867F" w:rsidR="001B758F" w:rsidRPr="001B758F" w:rsidRDefault="00C74268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2-3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023066" w14:textId="77777777" w:rsidR="00C74268" w:rsidRPr="00C74268" w:rsidRDefault="00C74268" w:rsidP="00C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2B07B1FE" w14:textId="77777777" w:rsidR="00C74268" w:rsidRPr="00C74268" w:rsidRDefault="00C74268" w:rsidP="00C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61441757" w14:textId="77777777" w:rsidR="00C74268" w:rsidRPr="00C74268" w:rsidRDefault="00C74268" w:rsidP="00C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  <w:p w14:paraId="4EAE8DAA" w14:textId="0C405C0B" w:rsidR="001B758F" w:rsidRPr="001B758F" w:rsidRDefault="00C74268" w:rsidP="00C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Специалист по актерскому мастерству </w:t>
            </w:r>
            <w:proofErr w:type="spellStart"/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Pr="00C7426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М.Ю.</w:t>
            </w:r>
          </w:p>
        </w:tc>
      </w:tr>
      <w:tr w:rsidR="001B758F" w:rsidRPr="001B758F" w14:paraId="4D22D62E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7F90665F" w14:textId="271AC4D4" w:rsidR="001B758F" w:rsidRPr="001B758F" w:rsidRDefault="009D2C45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10</w:t>
            </w:r>
            <w:r w:rsidR="001B758F" w:rsidRPr="001B75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 w:bidi="en-US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45367" w14:textId="6CB8C1E2" w:rsidR="001B758F" w:rsidRPr="001B758F" w:rsidRDefault="00761BDE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61BDE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Общая встреча - знакомство специалиста по актерскому мастерству, волонтеров и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подростков с ментальной</w:t>
            </w:r>
            <w:r w:rsidRPr="00761BDE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инвалид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ностью</w:t>
            </w:r>
            <w:r w:rsidRPr="00761BDE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.</w:t>
            </w:r>
            <w:r w:rsidR="00AC5C0C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Занятие театральной деятельностью.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1002CBE" w14:textId="6646767B" w:rsidR="001B758F" w:rsidRPr="001B758F" w:rsidRDefault="0032499A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2-3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CB8FE9" w14:textId="77777777" w:rsidR="0032499A" w:rsidRPr="0032499A" w:rsidRDefault="0032499A" w:rsidP="0032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Специалист по актерскому мастерству </w:t>
            </w:r>
            <w:proofErr w:type="spellStart"/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М.Ю.</w:t>
            </w:r>
          </w:p>
          <w:p w14:paraId="685CA74C" w14:textId="77777777" w:rsidR="0032499A" w:rsidRPr="0032499A" w:rsidRDefault="0032499A" w:rsidP="0032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Майер М.В.</w:t>
            </w:r>
          </w:p>
          <w:p w14:paraId="458AFDA7" w14:textId="77777777" w:rsidR="0032499A" w:rsidRPr="0032499A" w:rsidRDefault="0032499A" w:rsidP="0032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2EC16A96" w14:textId="0031D0DB" w:rsidR="001B758F" w:rsidRPr="001B758F" w:rsidRDefault="0032499A" w:rsidP="0032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3249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Григорьева Н.Е.</w:t>
            </w:r>
          </w:p>
        </w:tc>
      </w:tr>
      <w:tr w:rsidR="00761BDE" w:rsidRPr="00761BDE" w14:paraId="0BB76C80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17DFA954" w14:textId="78A15E28" w:rsidR="00761BDE" w:rsidRDefault="00294359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11.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FC2EB" w14:textId="3294CF02" w:rsidR="00761BDE" w:rsidRPr="00761BDE" w:rsidRDefault="00294359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29435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Совместный выход в театр на театральное представление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C95B58C" w14:textId="08A95A0A" w:rsidR="00761BDE" w:rsidRPr="00761BDE" w:rsidRDefault="000C6FC8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C6FC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4, 8 недели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23A01" w14:textId="77777777" w:rsidR="00032B9D" w:rsidRPr="00032B9D" w:rsidRDefault="00032B9D" w:rsidP="0003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М.Майер</w:t>
            </w:r>
            <w:proofErr w:type="spellEnd"/>
          </w:p>
          <w:p w14:paraId="14D8186D" w14:textId="77777777" w:rsidR="00032B9D" w:rsidRPr="00032B9D" w:rsidRDefault="00032B9D" w:rsidP="0003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412DBBD4" w14:textId="77777777" w:rsidR="00032B9D" w:rsidRPr="00032B9D" w:rsidRDefault="00032B9D" w:rsidP="0003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Н.Григорьева</w:t>
            </w:r>
            <w:proofErr w:type="spellEnd"/>
          </w:p>
          <w:p w14:paraId="06627F39" w14:textId="128B90A1" w:rsidR="00761BDE" w:rsidRPr="00761BDE" w:rsidRDefault="00032B9D" w:rsidP="0003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Специалист по актерскому мастерству-</w:t>
            </w:r>
            <w:proofErr w:type="spellStart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lastRenderedPageBreak/>
              <w:t>М</w:t>
            </w:r>
            <w:proofErr w:type="gramStart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.К</w:t>
            </w:r>
            <w:proofErr w:type="gramEnd"/>
            <w:r w:rsidRPr="00032B9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исурина</w:t>
            </w:r>
            <w:proofErr w:type="spellEnd"/>
          </w:p>
        </w:tc>
      </w:tr>
      <w:tr w:rsidR="00761BDE" w:rsidRPr="00761BDE" w14:paraId="76474C69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12C2E864" w14:textId="46E62639" w:rsidR="00761BDE" w:rsidRDefault="00074424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 xml:space="preserve">   12.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A0D28" w14:textId="52BC4641" w:rsidR="00761BDE" w:rsidRPr="00761BDE" w:rsidRDefault="00FA7005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FA700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Дебют театральной постановки (участники проекта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,</w:t>
            </w:r>
            <w:r w:rsidRPr="00FA700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родители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, друзья)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BB7A6A6" w14:textId="755FEE68" w:rsidR="00761BDE" w:rsidRPr="00761BDE" w:rsidRDefault="000764BD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12я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8B85E" w14:textId="77777777" w:rsidR="000764BD" w:rsidRPr="000764BD" w:rsidRDefault="000764BD" w:rsidP="0007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М.Майер</w:t>
            </w:r>
            <w:proofErr w:type="spellEnd"/>
          </w:p>
          <w:p w14:paraId="3F05F1DF" w14:textId="77777777" w:rsidR="000764BD" w:rsidRPr="000764BD" w:rsidRDefault="000764BD" w:rsidP="0007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621CDE70" w14:textId="77777777" w:rsidR="000764BD" w:rsidRPr="000764BD" w:rsidRDefault="000764BD" w:rsidP="0007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Н.Григорьева</w:t>
            </w:r>
            <w:proofErr w:type="spellEnd"/>
          </w:p>
          <w:p w14:paraId="5F811674" w14:textId="088E5425" w:rsidR="00761BDE" w:rsidRPr="00761BDE" w:rsidRDefault="000764BD" w:rsidP="0007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Специалист по актерскому мастерству-</w:t>
            </w:r>
            <w:proofErr w:type="spellStart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</w:t>
            </w:r>
            <w:proofErr w:type="gramStart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.К</w:t>
            </w:r>
            <w:proofErr w:type="gramEnd"/>
            <w:r w:rsidRPr="000764B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исурина</w:t>
            </w:r>
            <w:proofErr w:type="spellEnd"/>
          </w:p>
        </w:tc>
      </w:tr>
      <w:tr w:rsidR="00761BDE" w:rsidRPr="00761BDE" w14:paraId="0B9234A7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61BF415C" w14:textId="77FF29AD" w:rsidR="00761BDE" w:rsidRDefault="000764BD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13.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B47C2" w14:textId="1C77A393" w:rsidR="00761BDE" w:rsidRPr="004F07B2" w:rsidRDefault="004F07B2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4F07B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Проведение общей рефлексии по итогам реализации проекта с его участниками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A3C8F14" w14:textId="47026C23" w:rsidR="00761BDE" w:rsidRPr="004F07B2" w:rsidRDefault="00494CA0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12я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AE6F8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М.Майер</w:t>
            </w:r>
            <w:proofErr w:type="spellEnd"/>
          </w:p>
          <w:p w14:paraId="2D5B66DA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268579DC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Н.Григорьева</w:t>
            </w:r>
            <w:proofErr w:type="spellEnd"/>
          </w:p>
          <w:p w14:paraId="6049D58C" w14:textId="69A0BD65" w:rsidR="00761BDE" w:rsidRPr="004F07B2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Специалист по актерскому мастерству-</w:t>
            </w: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</w:t>
            </w:r>
            <w:proofErr w:type="gram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.К</w:t>
            </w:r>
            <w:proofErr w:type="gramEnd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исурина</w:t>
            </w:r>
            <w:proofErr w:type="spellEnd"/>
          </w:p>
        </w:tc>
      </w:tr>
      <w:tr w:rsidR="00590954" w:rsidRPr="00761BDE" w14:paraId="4787DF22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7DFCBED4" w14:textId="62A65BD6" w:rsidR="00590954" w:rsidRDefault="00E05467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 14.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1B423" w14:textId="3D147F5D" w:rsidR="00590954" w:rsidRPr="004F07B2" w:rsidRDefault="004F07B2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4F07B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Информационное сопровождение реализации проекта,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освящение в </w:t>
            </w:r>
            <w:proofErr w:type="spell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соц</w:t>
            </w:r>
            <w:proofErr w:type="gram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етях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1D89CEC" w14:textId="131B17A5" w:rsidR="00590954" w:rsidRPr="004F07B2" w:rsidRDefault="004F07B2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2-12 недели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8F3572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М.Майер</w:t>
            </w:r>
            <w:proofErr w:type="spellEnd"/>
          </w:p>
          <w:p w14:paraId="6D01FFEC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00C3F2B4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Н.Григорьева</w:t>
            </w:r>
            <w:proofErr w:type="spellEnd"/>
          </w:p>
          <w:p w14:paraId="4E08ED63" w14:textId="013FB81F" w:rsidR="00590954" w:rsidRPr="004F07B2" w:rsidRDefault="00590954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590954" w:rsidRPr="00761BDE" w14:paraId="22A83CD3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5E9BC593" w14:textId="1DD75038" w:rsidR="00590954" w:rsidRDefault="00E05467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    15.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7862D" w14:textId="2DEFAECD" w:rsidR="00590954" w:rsidRPr="004F07B2" w:rsidRDefault="009E2284" w:rsidP="009E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Подготовка о</w:t>
            </w:r>
            <w:r w:rsidR="00E9705E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тчет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AE323CB" w14:textId="13992E2C" w:rsidR="00590954" w:rsidRPr="004F07B2" w:rsidRDefault="00E9705E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24.12.2021-30.12.2021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3036CB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Руководитель проект</w:t>
            </w:r>
            <w:proofErr w:type="gram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а-</w:t>
            </w:r>
            <w:proofErr w:type="gramEnd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М.Майер</w:t>
            </w:r>
            <w:proofErr w:type="spellEnd"/>
          </w:p>
          <w:p w14:paraId="45B2CE4E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Координатор проекта-</w:t>
            </w:r>
          </w:p>
          <w:p w14:paraId="77A167E4" w14:textId="77777777" w:rsidR="007E29DA" w:rsidRPr="007E29DA" w:rsidRDefault="007E29DA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 w:rsidRPr="007E29D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  <w:t>Н.Григорьева</w:t>
            </w:r>
            <w:proofErr w:type="spellEnd"/>
          </w:p>
          <w:p w14:paraId="26E10C79" w14:textId="42D50579" w:rsidR="00590954" w:rsidRPr="004F07B2" w:rsidRDefault="00590954" w:rsidP="007E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1B758F" w:rsidRPr="001B758F" w14:paraId="2CC432DB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4C7F8CCF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Качественные результаты и способы их измерения</w:t>
            </w:r>
          </w:p>
          <w:p w14:paraId="5449C2D4" w14:textId="77777777" w:rsidR="001B758F" w:rsidRPr="001B758F" w:rsidRDefault="001B758F" w:rsidP="001B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9E2284" w:rsidRPr="001B758F" w14:paraId="1F50A389" w14:textId="77777777" w:rsidTr="009E2284">
        <w:trPr>
          <w:trHeight w:val="4406"/>
        </w:trPr>
        <w:tc>
          <w:tcPr>
            <w:tcW w:w="2269" w:type="dxa"/>
            <w:shd w:val="clear" w:color="auto" w:fill="D9D9D9"/>
          </w:tcPr>
          <w:p w14:paraId="7DDFCE5A" w14:textId="77777777" w:rsidR="009E2284" w:rsidRPr="001B758F" w:rsidRDefault="009E2284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Соотносятся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с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задачами</w:t>
            </w:r>
            <w:proofErr w:type="spellEnd"/>
          </w:p>
        </w:tc>
        <w:tc>
          <w:tcPr>
            <w:tcW w:w="7371" w:type="dxa"/>
            <w:gridSpan w:val="5"/>
            <w:shd w:val="clear" w:color="auto" w:fill="auto"/>
          </w:tcPr>
          <w:p w14:paraId="0C412CF4" w14:textId="5EEFB6F6" w:rsidR="0039269E" w:rsidRPr="0039269E" w:rsidRDefault="0039269E" w:rsidP="0039269E">
            <w:pPr>
              <w:pStyle w:val="a3"/>
              <w:numPr>
                <w:ilvl w:val="0"/>
                <w:numId w:val="8"/>
              </w:numPr>
              <w:tabs>
                <w:tab w:val="left" w:pos="276"/>
              </w:tabs>
              <w:ind w:left="0" w:hanging="8"/>
              <w:jc w:val="both"/>
              <w:rPr>
                <w:rFonts w:ascii="Times New Roman" w:hAnsi="Times New Roman"/>
                <w:lang w:val="ru-RU"/>
              </w:rPr>
            </w:pPr>
            <w:r w:rsidRPr="0039269E">
              <w:rPr>
                <w:rFonts w:ascii="Times New Roman" w:hAnsi="Times New Roman"/>
                <w:lang w:val="ru-RU"/>
              </w:rPr>
              <w:t xml:space="preserve">Создано пространство для занятий театральной деятельностью подростков с ментальной инвалидностью и </w:t>
            </w:r>
            <w:proofErr w:type="spellStart"/>
            <w:r w:rsidRPr="0039269E">
              <w:rPr>
                <w:rFonts w:ascii="Times New Roman" w:hAnsi="Times New Roman"/>
                <w:lang w:val="ru-RU"/>
              </w:rPr>
              <w:t>нормотипичных</w:t>
            </w:r>
            <w:proofErr w:type="spellEnd"/>
            <w:r w:rsidRPr="0039269E">
              <w:rPr>
                <w:rFonts w:ascii="Times New Roman" w:hAnsi="Times New Roman"/>
                <w:lang w:val="ru-RU"/>
              </w:rPr>
              <w:t xml:space="preserve"> сверстников.</w:t>
            </w:r>
          </w:p>
          <w:p w14:paraId="351432FB" w14:textId="3B664EF4" w:rsidR="009E2284" w:rsidRPr="0039269E" w:rsidRDefault="009E2284" w:rsidP="0039269E">
            <w:pPr>
              <w:pStyle w:val="a3"/>
              <w:numPr>
                <w:ilvl w:val="0"/>
                <w:numId w:val="8"/>
              </w:numPr>
              <w:tabs>
                <w:tab w:val="left" w:pos="276"/>
              </w:tabs>
              <w:ind w:left="0" w:hanging="8"/>
              <w:jc w:val="both"/>
              <w:rPr>
                <w:rFonts w:ascii="Times New Roman" w:hAnsi="Times New Roman"/>
              </w:rPr>
            </w:pPr>
            <w:proofErr w:type="spellStart"/>
            <w:r w:rsidRPr="0039269E">
              <w:rPr>
                <w:rFonts w:ascii="Times New Roman" w:hAnsi="Times New Roman"/>
              </w:rPr>
              <w:t>Подростки</w:t>
            </w:r>
            <w:proofErr w:type="spellEnd"/>
            <w:r w:rsidRPr="0039269E">
              <w:rPr>
                <w:rFonts w:ascii="Times New Roman" w:hAnsi="Times New Roman"/>
              </w:rPr>
              <w:t xml:space="preserve"> с </w:t>
            </w:r>
            <w:proofErr w:type="spellStart"/>
            <w:r w:rsidRPr="0039269E">
              <w:rPr>
                <w:rFonts w:ascii="Times New Roman" w:hAnsi="Times New Roman"/>
              </w:rPr>
              <w:t>ментальной</w:t>
            </w:r>
            <w:proofErr w:type="spellEnd"/>
            <w:r w:rsidRPr="0039269E">
              <w:rPr>
                <w:rFonts w:ascii="Times New Roman" w:hAnsi="Times New Roman"/>
              </w:rPr>
              <w:t xml:space="preserve"> </w:t>
            </w:r>
            <w:proofErr w:type="spellStart"/>
            <w:r w:rsidRPr="0039269E">
              <w:rPr>
                <w:rFonts w:ascii="Times New Roman" w:hAnsi="Times New Roman"/>
              </w:rPr>
              <w:t>инвалидностью</w:t>
            </w:r>
            <w:proofErr w:type="spellEnd"/>
            <w:r w:rsidRPr="0039269E">
              <w:rPr>
                <w:rFonts w:ascii="Times New Roman" w:hAnsi="Times New Roman"/>
              </w:rPr>
              <w:t xml:space="preserve"> получат опыт взаимодействия с </w:t>
            </w:r>
            <w:proofErr w:type="spellStart"/>
            <w:r w:rsidRPr="0039269E">
              <w:rPr>
                <w:rFonts w:ascii="Times New Roman" w:hAnsi="Times New Roman"/>
              </w:rPr>
              <w:t>нормотипичными</w:t>
            </w:r>
            <w:proofErr w:type="spellEnd"/>
            <w:r w:rsidRPr="0039269E">
              <w:rPr>
                <w:rFonts w:ascii="Times New Roman" w:hAnsi="Times New Roman"/>
              </w:rPr>
              <w:t xml:space="preserve"> сверстниками в процессе совместной театральной деятельности, который разовьет их коммуникативные навыки, расширит круг общения, выразит их творческого потенциала и успешной адаптации в социум.</w:t>
            </w:r>
          </w:p>
          <w:p w14:paraId="4EA8D613" w14:textId="65AE46C6" w:rsidR="009E2284" w:rsidRDefault="009E2284" w:rsidP="0039269E">
            <w:pPr>
              <w:tabs>
                <w:tab w:val="left" w:pos="276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2. </w:t>
            </w:r>
            <w:r w:rsidRPr="00D007E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Результатом общего экспериментального взаимодействия всех участников проекта станет создание уникального продукта совместной деятельности – инклюзивная 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</w:p>
          <w:p w14:paraId="2CD7D16D" w14:textId="1FC9486C" w:rsidR="009E2284" w:rsidRPr="00DC2BE2" w:rsidRDefault="009E2284" w:rsidP="0039269E">
            <w:pPr>
              <w:tabs>
                <w:tab w:val="left" w:pos="276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3. </w:t>
            </w:r>
            <w:r w:rsidRPr="00D007E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Данный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даст начало</w:t>
            </w:r>
            <w:r w:rsidRPr="00D007E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цик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лу</w:t>
            </w:r>
            <w:r w:rsidRPr="00D007E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проектов под названием «Дом друзей», предназначенных для развития коммуникативных навыков у подростков с интеллектуальными нарушениями развитиями, он будет являться первым и очень важным шагом в этом направлении.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Покажет эффективность дополнительного образования через процесс театральной деятельности для развития коммуникативных навыков у подростков с ментальной инвалидностью.</w:t>
            </w:r>
          </w:p>
          <w:p w14:paraId="225E863D" w14:textId="051D3D05" w:rsidR="009E2284" w:rsidRPr="0039269E" w:rsidRDefault="009E2284" w:rsidP="003926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B758F" w:rsidRPr="001B758F" w14:paraId="368023F9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125A8A81" w14:textId="77777777" w:rsidR="001B758F" w:rsidRPr="001B758F" w:rsidRDefault="001B758F" w:rsidP="001B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КОЛИЧЕСТВЕННЫЕ РЕЗУЛЬТАТЫ И СПОСОБЫ ИХ ИЗМЕРЕНИЯ</w:t>
            </w:r>
          </w:p>
        </w:tc>
      </w:tr>
      <w:tr w:rsidR="009E2284" w:rsidRPr="001B758F" w14:paraId="69206610" w14:textId="77777777" w:rsidTr="009E2284">
        <w:trPr>
          <w:trHeight w:val="3825"/>
        </w:trPr>
        <w:tc>
          <w:tcPr>
            <w:tcW w:w="2269" w:type="dxa"/>
            <w:shd w:val="clear" w:color="auto" w:fill="D9D9D9"/>
          </w:tcPr>
          <w:p w14:paraId="6CF0C845" w14:textId="77777777" w:rsidR="009E2284" w:rsidRPr="001B758F" w:rsidRDefault="009E2284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lastRenderedPageBreak/>
              <w:t xml:space="preserve">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Соотносятся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с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деятельностью</w:t>
            </w:r>
            <w:proofErr w:type="spellEnd"/>
          </w:p>
        </w:tc>
        <w:tc>
          <w:tcPr>
            <w:tcW w:w="7371" w:type="dxa"/>
            <w:gridSpan w:val="5"/>
            <w:shd w:val="clear" w:color="auto" w:fill="auto"/>
          </w:tcPr>
          <w:p w14:paraId="00CDFECE" w14:textId="0891DC8B" w:rsidR="009E2284" w:rsidRPr="004E7DA0" w:rsidRDefault="009E2284" w:rsidP="004E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1</w:t>
            </w: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</w:t>
            </w: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В проекте примут участие не менее 10 человек подростков (с ОВЗ и </w:t>
            </w:r>
            <w:proofErr w:type="spellStart"/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нормотипичные</w:t>
            </w:r>
            <w:proofErr w:type="spellEnd"/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</w:p>
          <w:p w14:paraId="79B4CDE5" w14:textId="00C30D75" w:rsidR="009E2284" w:rsidRPr="004E7DA0" w:rsidRDefault="009E2284" w:rsidP="004E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2.</w:t>
            </w:r>
            <w:r w:rsidRPr="001C6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Не менее четырех волонтеров получат навыки общения с людьми с ме</w:t>
            </w:r>
            <w:bookmarkStart w:id="0" w:name="_GoBack"/>
            <w:bookmarkEnd w:id="0"/>
            <w:r w:rsidRPr="001C6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нтальной инвалидностью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</w:p>
          <w:p w14:paraId="284BB8B7" w14:textId="3EAE12DB" w:rsidR="009E2284" w:rsidRPr="004E7DA0" w:rsidRDefault="009E2284" w:rsidP="004E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</w:t>
            </w: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Проведено не менее 10 занятий по совместной театральной деятельности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</w:p>
          <w:p w14:paraId="7BFA007F" w14:textId="6BB1E8B7" w:rsidR="009E2284" w:rsidRPr="004E7DA0" w:rsidRDefault="009E2284" w:rsidP="004E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4. Участники проекта совместно посетят спектакли в театрах города, не менее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</w:p>
          <w:p w14:paraId="1D4E44C6" w14:textId="38CA2867" w:rsidR="009E2284" w:rsidRPr="004E7DA0" w:rsidRDefault="009E2284" w:rsidP="004E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5. Подготовлена итоговая театральная постановка - 1,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</w:t>
            </w: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в которой примут участие в 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честве зрителей и участников не </w:t>
            </w: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менее 25 человек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</w:p>
          <w:p w14:paraId="6C3FDD79" w14:textId="2E347DC0" w:rsidR="009E2284" w:rsidRPr="001B758F" w:rsidRDefault="009E2284" w:rsidP="004E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4E7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6. По результатам реализации проекта будет проведена одна итоговая встреча с его участниками.</w:t>
            </w:r>
          </w:p>
        </w:tc>
      </w:tr>
      <w:tr w:rsidR="001B758F" w:rsidRPr="001B758F" w14:paraId="499825E0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7B676B9B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КОМАНДА ПРОЕКТА</w:t>
            </w:r>
          </w:p>
        </w:tc>
      </w:tr>
      <w:tr w:rsidR="009E2284" w:rsidRPr="001B758F" w14:paraId="67556745" w14:textId="77777777" w:rsidTr="000353C8">
        <w:trPr>
          <w:trHeight w:hRule="exact" w:val="31581"/>
        </w:trPr>
        <w:tc>
          <w:tcPr>
            <w:tcW w:w="2269" w:type="dxa"/>
            <w:shd w:val="clear" w:color="auto" w:fill="D9D9D9"/>
          </w:tcPr>
          <w:p w14:paraId="6CF1D2EC" w14:textId="77777777" w:rsidR="009E2284" w:rsidRPr="001B758F" w:rsidRDefault="009E2284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lastRenderedPageBreak/>
              <w:t>Квалификация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заявителя</w:t>
            </w:r>
            <w:proofErr w:type="spellEnd"/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06CDA68B" w14:textId="14E48C11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Руководитель проекта - </w:t>
            </w: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Майер Марина Вадимовна, 21.08.1975 г. р.</w:t>
            </w:r>
          </w:p>
          <w:p w14:paraId="1A7ADB5F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Образование: </w:t>
            </w:r>
          </w:p>
          <w:p w14:paraId="763E79D0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высшее, с 1992 по 1999 г. обучалась в Томском Государственном </w:t>
            </w:r>
            <w:proofErr w:type="gramStart"/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Архитектурно-строительный</w:t>
            </w:r>
            <w:proofErr w:type="gramEnd"/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университете по специальности «Архитектура»; </w:t>
            </w:r>
          </w:p>
          <w:p w14:paraId="55D42A81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высшее, с 2003 по 2007г. обучалась в Московском государственном психолого-педагогическом университете им. М.А. Шолохова по специальности «Логопед-дефектолог»</w:t>
            </w:r>
          </w:p>
          <w:p w14:paraId="476F8023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 xml:space="preserve">Место работы: </w:t>
            </w:r>
          </w:p>
          <w:p w14:paraId="1B93A06D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Сентябрь 2008</w:t>
            </w: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 – </w:t>
            </w:r>
            <w:r w:rsidRPr="00006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Август 2017</w:t>
            </w: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в: МАОУ "Томский Хобби-центр" в должности Логопеда-дефектолога</w:t>
            </w:r>
          </w:p>
          <w:p w14:paraId="097E23AF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Март 2017</w:t>
            </w: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 – </w:t>
            </w:r>
            <w:r w:rsidRPr="00006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Март 2021</w:t>
            </w: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член правления ТРОО СПП "Ресурс-плюс" </w:t>
            </w:r>
          </w:p>
          <w:p w14:paraId="472B98E3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6E950BA9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Майер Марина Вадимовна является мамой 4 детей, </w:t>
            </w:r>
            <w:proofErr w:type="gramStart"/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двое старших дочерей имеют</w:t>
            </w:r>
            <w:proofErr w:type="gramEnd"/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ментальную инвалидность. Поэтому Марина Вадимовна имеет личный большой опыт воспитания и сопровождения детей и взрослых с инвалидностью. </w:t>
            </w:r>
          </w:p>
          <w:p w14:paraId="66ED525F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Марина Вадимовна получила второе высшее дефектологическое образование после рождения детей с инвалидностью и применила его в многолетней эффективной практике работы логопедом-дефектологом в образовательных учреждениях г. Томска. </w:t>
            </w:r>
          </w:p>
          <w:p w14:paraId="397DE9A4" w14:textId="77777777" w:rsidR="009E2284" w:rsidRPr="00006B1F" w:rsidRDefault="009E2284" w:rsidP="0000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0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С взрослением своих дочерей, менялась и траектория профессиональной деятельности Марины Вадимовны - она перешла с работы в государственном учреждении в общественную сферу. Вместе с коллегами-родителями, воспитывающими взрослых детей с инвалидностью, она начала трудиться в ТРОО СПП "Ресурс-плюс", где в течение четырех лет с 2017 по 2021г.г. выполняла работу по организации дневной трудовой занятости для взрослых людей с ментальными нарушениями. С 2019 г. по 2021 г. Марина Вадимовна была руководителем интеграционных мастерских Томской Региональной Общественной Организации Социально-Психологической Поддержки "Ресурс-плюс".  </w:t>
            </w:r>
          </w:p>
          <w:p w14:paraId="2E791E55" w14:textId="77777777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778D6FFA" w14:textId="77777777" w:rsidR="009E2284" w:rsidRPr="004105FD" w:rsidRDefault="009E2284" w:rsidP="0041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 w:bidi="en-US"/>
              </w:rPr>
            </w:pPr>
            <w:r w:rsidRPr="004105F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zh-CN" w:bidi="en-US"/>
              </w:rPr>
              <w:t>Функционал руководителя проекта:</w:t>
            </w:r>
            <w:r w:rsidRPr="0041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общее руководство проектом, подбор и привлечение сотрудников проекта, ведение документации проекта, планирование работы, </w:t>
            </w:r>
            <w:proofErr w:type="gramStart"/>
            <w:r w:rsidRPr="0041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контроль за</w:t>
            </w:r>
            <w:proofErr w:type="gramEnd"/>
            <w:r w:rsidRPr="0041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деятельностью и расходами по проекту, проведение оперативных совещаний, осуществление связи с организациями-партнерами, заключение договоров о сотрудничестве, планирование обучения и поддержки добровольцев проекта, подготовка текущих и итогового отчетов</w:t>
            </w:r>
            <w:r w:rsidRPr="00410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 w:bidi="en-US"/>
              </w:rPr>
              <w:t>.</w:t>
            </w:r>
          </w:p>
          <w:p w14:paraId="080DC681" w14:textId="77777777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1384FFEF" w14:textId="77777777" w:rsidR="009E2284" w:rsidRPr="00264EBE" w:rsidRDefault="009E2284" w:rsidP="000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Координатор проекта 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Григорьева Наталья Евгеньевна</w:t>
            </w:r>
            <w:r w:rsidRPr="00264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, 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07</w:t>
            </w:r>
            <w:r w:rsidRPr="00264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12</w:t>
            </w:r>
            <w:r w:rsidRPr="00264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.19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79</w:t>
            </w:r>
            <w:r w:rsidRPr="00264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г.р.</w:t>
            </w:r>
          </w:p>
          <w:p w14:paraId="705B28B9" w14:textId="77777777" w:rsidR="009E2284" w:rsidRPr="000F20D5" w:rsidRDefault="009E2284" w:rsidP="000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</w:pP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Образование высшее,</w:t>
            </w:r>
            <w:r w:rsidRPr="000F2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 xml:space="preserve"> 2019 - по сегодняшний день - Федеральное государственное бюджетное образовательное учреждение высшего образования «Томский государственный педагогический университет», магистрант факультета психологии и специального образования, специальное (дефектологическое) образование (логопедия).</w:t>
            </w:r>
          </w:p>
          <w:p w14:paraId="7436242F" w14:textId="77777777" w:rsidR="009E2284" w:rsidRPr="000F20D5" w:rsidRDefault="009E2284" w:rsidP="000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2001-2009 - Государственное образовательное учреждение высшего профессионального образования «Томский политехнический университет», специальность «Менеджмент организации».</w:t>
            </w:r>
          </w:p>
          <w:p w14:paraId="5C171D54" w14:textId="77777777" w:rsidR="009E2284" w:rsidRPr="000F20D5" w:rsidRDefault="009E2284" w:rsidP="000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С 2011 года активно занимается общественной деятельностью на волонтерских основах. В 2012 г. организовала и возглавила Ассоциацию родителей детей с расстройством аутистического спектра «АУРА». Являлась одновременно представителем регионального общественного движения «ДИВО» (доступное для инвалидов высшее образование). В настоящее время является координатором проектов АНО (автономная некоммерческая организация) «Центр психолого-логопедической </w:t>
            </w:r>
            <w:proofErr w:type="spellStart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абилитации</w:t>
            </w:r>
            <w:proofErr w:type="spellEnd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и коррекции детей и взрослых «Отрада», Ассоциации «Союз родителей детей инвалидов, детей с ограниченными возможностями здоровья и инвалидов с детства», так же координатором направления «образование» ВОРДИ РО Томской области.</w:t>
            </w:r>
          </w:p>
          <w:p w14:paraId="7DCCFBE6" w14:textId="77777777" w:rsidR="009E2284" w:rsidRPr="000F20D5" w:rsidRDefault="009E2284" w:rsidP="000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На протяжении всего времени общественной работы активно сотрудничала с органами исполнительной и законодательной власти Томской области, департаментами здравоохранения Томской области и образования г. Томска и области. В результате чего был налажен канал «обратной связи», упрощена процедура получения инвалидности для детей с аутизмом, создан проект закона о реабилитации и компенсации реабилитационных услуг, а также проведена успешная совместная работа по продвижению законопроекта об увеличении денежной выплаты лицу, осуществляющему уход за инвалидом </w:t>
            </w:r>
            <w:proofErr w:type="gramStart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до</w:t>
            </w:r>
            <w:proofErr w:type="gramEnd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прожиточного минимум. Создана система информационной помощи и поддержки родителей детей с особенностями развития.  Проведена просветительская работа о детях с аутизмом (сняты сюжеты на телевидении (ТВ-2 и </w:t>
            </w:r>
            <w:proofErr w:type="spellStart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ГТРКа</w:t>
            </w:r>
            <w:proofErr w:type="spellEnd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), организованна раздача листовок, проведены информационные «часы доброты» в школах, размещены плакаты на </w:t>
            </w:r>
            <w:proofErr w:type="spellStart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билбордах</w:t>
            </w:r>
            <w:proofErr w:type="spellEnd"/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).  Организовала и провела «круглый стол» для представителей государственных ведомств посвященный «Всемирному дню распространения информации об аутизме». Так же являлась постоянным участником Координационного совета по делам инвалидов г. Томска до 2014г. </w:t>
            </w:r>
          </w:p>
          <w:p w14:paraId="3BE8A555" w14:textId="77777777" w:rsidR="009E2284" w:rsidRPr="000F20D5" w:rsidRDefault="009E2284" w:rsidP="000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За последние два года Наталье Евгеньевне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,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совместно с привлеченными ею родителями и общественными организациями, удалось отстоять право на образование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для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детей с интеллектуальными нарушениями после 9-го класса (в городе было только 9-и летнее обучение для этой категории детей), а также обосновать необходимость строительства нового здания школы для детей с ОВЗ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.</w:t>
            </w:r>
            <w:r w:rsidRPr="000F2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</w:t>
            </w:r>
          </w:p>
          <w:p w14:paraId="671B949B" w14:textId="77777777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2820D946" w14:textId="77777777" w:rsidR="009E2284" w:rsidRPr="001B758F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proofErr w:type="gramStart"/>
            <w:r w:rsidRPr="001B75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zh-CN" w:bidi="en-US"/>
              </w:rPr>
              <w:t>Функционал координатора проекта</w:t>
            </w:r>
            <w:r w:rsidRPr="001B75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: координация деятельности по основным направлениям проекта, локальное планирование деятельности, формирование графика проведения мероприятий проекта, осуществление контроля работы, набор и поддержка добровольцев, размещение информации о проекте в сети интернет, осуществление связи со СМИ, с представителями основной целевой аудитории проекта, участие в оперативных совещаниях, подготовка текущих и итогового отчетов о реализации проекта.</w:t>
            </w:r>
            <w:proofErr w:type="gramEnd"/>
          </w:p>
          <w:p w14:paraId="0F3C198A" w14:textId="77777777" w:rsid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0FAC8513" w14:textId="77777777" w:rsidR="009E2284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DA0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Специалист по арт-терапии и актерскому мастерству</w:t>
            </w:r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</w:t>
            </w:r>
          </w:p>
          <w:p w14:paraId="6879D762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Заявитель - </w:t>
            </w:r>
            <w:proofErr w:type="spellStart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Кисурина</w:t>
            </w:r>
            <w:proofErr w:type="spellEnd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Маргарита Юрьевна </w:t>
            </w:r>
          </w:p>
          <w:p w14:paraId="2548AE42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Образование: высшее, закончила Новосибирскую государственную Консерваторию им. </w:t>
            </w:r>
            <w:proofErr w:type="spellStart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М.И.Глинки</w:t>
            </w:r>
            <w:proofErr w:type="spellEnd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. </w:t>
            </w:r>
          </w:p>
          <w:p w14:paraId="7051E3C7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109C4647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Повышение квалификации – закончила </w:t>
            </w:r>
            <w:proofErr w:type="gramStart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С-Петербургский</w:t>
            </w:r>
            <w:proofErr w:type="gramEnd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институт психологии ИМАТОН, получила специальности «</w:t>
            </w:r>
            <w:proofErr w:type="spellStart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музыкотерапевт</w:t>
            </w:r>
            <w:proofErr w:type="spellEnd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», «</w:t>
            </w:r>
            <w:proofErr w:type="spellStart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театротерапевт</w:t>
            </w:r>
            <w:proofErr w:type="spellEnd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»</w:t>
            </w:r>
          </w:p>
          <w:p w14:paraId="5640C45E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0DBA3B4B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С 2005 г. является основателем Муниципального музыкального камерного театра «Ренессанс». В настоящее время Маргарита Юрьевна является художественным руководителем театра.</w:t>
            </w:r>
          </w:p>
          <w:p w14:paraId="3C816A5D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</w:p>
          <w:p w14:paraId="4BDA3B84" w14:textId="77777777" w:rsidR="009E2284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>С 2018г по 2021г.  Маргарита Юрьевна работает с детьми,  подростками и взрослыми</w:t>
            </w:r>
            <w:proofErr w:type="gramStart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,</w:t>
            </w:r>
            <w:proofErr w:type="gramEnd"/>
            <w:r w:rsidRPr="00B75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 имеющими инвалидность в проектах томских НКО – Ассоциации «Союз родителей детей-инвалидов, детей с ОВЗ и инвалидов с детства», РО ВОИ Томской области в проекте «Особая мода».</w:t>
            </w:r>
          </w:p>
          <w:p w14:paraId="0E2A069B" w14:textId="77777777" w:rsidR="009E2284" w:rsidRPr="00B750B9" w:rsidRDefault="009E2284" w:rsidP="00B7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 w:bidi="en-US"/>
              </w:rPr>
              <w:t xml:space="preserve">Функционал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с</w:t>
            </w:r>
            <w:r w:rsidRPr="00527A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>а</w:t>
            </w:r>
            <w:r w:rsidRPr="00527A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 w:bidi="en-US"/>
              </w:rPr>
              <w:t xml:space="preserve"> по арт-терапии и актерскому мастерству</w:t>
            </w:r>
          </w:p>
          <w:p w14:paraId="653CC4C3" w14:textId="77777777" w:rsidR="009E2284" w:rsidRPr="009E2284" w:rsidRDefault="009E2284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1B758F" w:rsidRPr="001B758F" w14:paraId="59E2FFF9" w14:textId="77777777" w:rsidTr="001B758F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14:paraId="2BEDB91B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lastRenderedPageBreak/>
              <w:t>ПАРТНЕРЫ ПРОЕКТА</w:t>
            </w:r>
          </w:p>
        </w:tc>
      </w:tr>
      <w:tr w:rsidR="001B758F" w:rsidRPr="001B758F" w14:paraId="628D3ABA" w14:textId="77777777" w:rsidTr="001B758F">
        <w:trPr>
          <w:trHeight w:val="2585"/>
        </w:trPr>
        <w:tc>
          <w:tcPr>
            <w:tcW w:w="2269" w:type="dxa"/>
            <w:shd w:val="clear" w:color="auto" w:fill="D9D9D9"/>
          </w:tcPr>
          <w:p w14:paraId="7482D203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1B758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59BFC622" w14:textId="07A0AA66" w:rsidR="001B758F" w:rsidRPr="001B758F" w:rsidRDefault="00A909C2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</w:t>
            </w:r>
            <w:r w:rsidRPr="00A909C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бщественная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организация родителей детей с инвалидностью и инвалидов с детства «Дом друзей», </w:t>
            </w:r>
            <w:r w:rsidR="00EB669B" w:rsidRP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Томски</w:t>
            </w:r>
            <w:r w:rsid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й</w:t>
            </w:r>
            <w:r w:rsidR="00EB669B" w:rsidRP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Государственн</w:t>
            </w:r>
            <w:r w:rsid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ый</w:t>
            </w:r>
            <w:r w:rsidR="00EB669B" w:rsidRP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Педагогически</w:t>
            </w:r>
            <w:r w:rsid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й</w:t>
            </w:r>
            <w:r w:rsidR="00EB669B" w:rsidRP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университет (ТГПУ) (студенты-волонтеры)</w:t>
            </w:r>
            <w:r w:rsidR="00EB669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, </w:t>
            </w:r>
            <w:r w:rsidR="00313112" w:rsidRPr="003131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томски</w:t>
            </w:r>
            <w:r w:rsidR="003131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е</w:t>
            </w:r>
            <w:r w:rsidR="00313112" w:rsidRPr="003131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театр</w:t>
            </w:r>
            <w:r w:rsidR="003131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ы</w:t>
            </w:r>
            <w:r w:rsidR="00313112" w:rsidRPr="003131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(«Ренессанс», «2+КУ», ЗЦ «Аэлита», «Скоморох»)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  <w:r w:rsidR="003131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</w:p>
          <w:p w14:paraId="2D20E8BC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1B758F" w:rsidRPr="001B758F" w14:paraId="73569BAB" w14:textId="77777777" w:rsidTr="001B758F">
        <w:trPr>
          <w:trHeight w:val="343"/>
        </w:trPr>
        <w:tc>
          <w:tcPr>
            <w:tcW w:w="9640" w:type="dxa"/>
            <w:gridSpan w:val="6"/>
            <w:shd w:val="clear" w:color="auto" w:fill="D9D9D9"/>
          </w:tcPr>
          <w:p w14:paraId="5F12E7E1" w14:textId="77777777" w:rsidR="001B758F" w:rsidRPr="001B758F" w:rsidRDefault="001B758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РЕСУРСЫ</w:t>
            </w:r>
          </w:p>
        </w:tc>
      </w:tr>
      <w:tr w:rsidR="001B758F" w:rsidRPr="001B758F" w14:paraId="4994C065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5C9EF5C4" w14:textId="77777777" w:rsidR="001B758F" w:rsidRPr="001B758F" w:rsidRDefault="001B758F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14:paraId="594749C7" w14:textId="77777777" w:rsidR="001B758F" w:rsidRPr="001B758F" w:rsidRDefault="001B758F" w:rsidP="001B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1EE62E83" w14:textId="77777777" w:rsidR="001B758F" w:rsidRPr="001B758F" w:rsidRDefault="001B758F" w:rsidP="001B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Количество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7F931B8C" w14:textId="77777777" w:rsidR="001B758F" w:rsidRPr="001B758F" w:rsidRDefault="001B758F" w:rsidP="001B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1B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Источник</w:t>
            </w:r>
            <w:proofErr w:type="spellEnd"/>
          </w:p>
        </w:tc>
      </w:tr>
      <w:tr w:rsidR="001B758F" w:rsidRPr="001B758F" w14:paraId="391B9D7F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6AA5CA51" w14:textId="76914CBE" w:rsidR="001B758F" w:rsidRPr="001B758F" w:rsidRDefault="003125EB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1. </w:t>
            </w:r>
          </w:p>
        </w:tc>
        <w:tc>
          <w:tcPr>
            <w:tcW w:w="2267" w:type="dxa"/>
            <w:shd w:val="clear" w:color="auto" w:fill="auto"/>
          </w:tcPr>
          <w:p w14:paraId="754F6747" w14:textId="3E767518" w:rsidR="001B758F" w:rsidRPr="001B758F" w:rsidRDefault="004D6621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 w:rsidRPr="004D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Средства на аренду помещения для занятий театральной деятельностью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23A178B" w14:textId="7D18EEB6" w:rsidR="001B758F" w:rsidRPr="001B758F" w:rsidRDefault="00BF0CEC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8 человек по 50 рублей за занятие * 12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A5CFA5" w14:textId="173CF196" w:rsidR="001B758F" w:rsidRPr="001B758F" w:rsidRDefault="00BF0CEC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Добровольческие взносы родителей</w:t>
            </w:r>
          </w:p>
        </w:tc>
      </w:tr>
      <w:tr w:rsidR="001B758F" w:rsidRPr="001B758F" w14:paraId="40FBD1E3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7375F694" w14:textId="413E2E76" w:rsidR="001B758F" w:rsidRPr="001B758F" w:rsidRDefault="0061326E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14:paraId="0F817A70" w14:textId="5BBB6883" w:rsidR="001B758F" w:rsidRPr="001B758F" w:rsidRDefault="0061326E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61326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Средства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оплату специалиста</w:t>
            </w:r>
            <w:r w:rsidRPr="0061326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для занятий театральной деятельностью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542D91A" w14:textId="26287B22" w:rsidR="001B758F" w:rsidRPr="001B758F" w:rsidRDefault="00BF0CEC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BF0CE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8 человек по </w:t>
            </w:r>
            <w:r w:rsidR="003D40C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2</w:t>
            </w:r>
            <w:r w:rsidRPr="00BF0CE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50 рублей за занятие * 12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08FA00D" w14:textId="36F33311" w:rsidR="001B758F" w:rsidRPr="001B758F" w:rsidRDefault="003D40CE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3D40C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Добровольческие взносы родителей</w:t>
            </w:r>
          </w:p>
        </w:tc>
      </w:tr>
      <w:tr w:rsidR="001B758F" w:rsidRPr="001B758F" w14:paraId="33FAABA0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17AFD007" w14:textId="7217AD56" w:rsidR="001B758F" w:rsidRPr="001B758F" w:rsidRDefault="0061326E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3.</w:t>
            </w:r>
          </w:p>
        </w:tc>
        <w:tc>
          <w:tcPr>
            <w:tcW w:w="2267" w:type="dxa"/>
            <w:shd w:val="clear" w:color="auto" w:fill="auto"/>
          </w:tcPr>
          <w:p w14:paraId="4ECC58DC" w14:textId="4296D726" w:rsidR="001B758F" w:rsidRPr="001B758F" w:rsidRDefault="00A123C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М</w:t>
            </w:r>
            <w:r w:rsidRPr="00A1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атериал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ы</w:t>
            </w:r>
            <w:r w:rsidRPr="00A1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, необходимых для занятий (бумага, фломастеры, карандаши, подставки под карандаши).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14:paraId="1079D23B" w14:textId="38CEC78C" w:rsidR="001B758F" w:rsidRPr="001B758F" w:rsidRDefault="00546939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 w:rsidRPr="00546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8 человек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6</w:t>
            </w:r>
            <w:r w:rsidRPr="00546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0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C82E0E6" w14:textId="21B33858" w:rsidR="001B758F" w:rsidRPr="001B758F" w:rsidRDefault="00A123CF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 w:rsidRPr="00A1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Добровольческие взносы родителей</w:t>
            </w:r>
          </w:p>
        </w:tc>
      </w:tr>
      <w:tr w:rsidR="001B758F" w:rsidRPr="001B758F" w14:paraId="079C3BB7" w14:textId="77777777" w:rsidTr="001B758F">
        <w:trPr>
          <w:trHeight w:val="230"/>
        </w:trPr>
        <w:tc>
          <w:tcPr>
            <w:tcW w:w="2269" w:type="dxa"/>
            <w:shd w:val="clear" w:color="auto" w:fill="D9D9D9"/>
          </w:tcPr>
          <w:p w14:paraId="3296EB53" w14:textId="0FCE003D" w:rsidR="001B758F" w:rsidRPr="001B758F" w:rsidRDefault="007A7513" w:rsidP="001B7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14:paraId="62CE8C97" w14:textId="7CD2B826" w:rsidR="001B758F" w:rsidRPr="001B758F" w:rsidRDefault="007A7513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7A751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Музыкальные инструменты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8F47AF6" w14:textId="36C03270" w:rsidR="001B758F" w:rsidRPr="001B758F" w:rsidRDefault="00A34925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 w:rsidRPr="00A34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61DFDBE" w14:textId="45E95993" w:rsidR="001B758F" w:rsidRPr="001B758F" w:rsidRDefault="00A34925" w:rsidP="001B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 w:rsidRPr="00A34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en-US"/>
              </w:rPr>
              <w:t>Собственность педагога и руководителя проекта</w:t>
            </w:r>
          </w:p>
        </w:tc>
      </w:tr>
    </w:tbl>
    <w:p w14:paraId="27228082" w14:textId="77777777" w:rsidR="00FE2E48" w:rsidRDefault="00FE2E48"/>
    <w:sectPr w:rsidR="00FE2E48" w:rsidSect="001B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B1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2F03"/>
    <w:multiLevelType w:val="hybridMultilevel"/>
    <w:tmpl w:val="ED12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EC1"/>
    <w:multiLevelType w:val="hybridMultilevel"/>
    <w:tmpl w:val="D8F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2897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2B0DA1"/>
    <w:multiLevelType w:val="hybridMultilevel"/>
    <w:tmpl w:val="EDD484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662869A2"/>
    <w:multiLevelType w:val="hybridMultilevel"/>
    <w:tmpl w:val="71B233BA"/>
    <w:lvl w:ilvl="0" w:tplc="C1F0C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805D8"/>
    <w:multiLevelType w:val="hybridMultilevel"/>
    <w:tmpl w:val="A610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2CEF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F"/>
    <w:rsid w:val="00006B1F"/>
    <w:rsid w:val="00032B9D"/>
    <w:rsid w:val="00060D29"/>
    <w:rsid w:val="0006128E"/>
    <w:rsid w:val="0006203D"/>
    <w:rsid w:val="00074424"/>
    <w:rsid w:val="000764BD"/>
    <w:rsid w:val="000927D0"/>
    <w:rsid w:val="000C6FC8"/>
    <w:rsid w:val="000F20D5"/>
    <w:rsid w:val="001155F0"/>
    <w:rsid w:val="00140E97"/>
    <w:rsid w:val="0015150B"/>
    <w:rsid w:val="00161AC9"/>
    <w:rsid w:val="001A59A8"/>
    <w:rsid w:val="001B0453"/>
    <w:rsid w:val="001B758F"/>
    <w:rsid w:val="001C6EB6"/>
    <w:rsid w:val="001D284A"/>
    <w:rsid w:val="001E3419"/>
    <w:rsid w:val="001E358A"/>
    <w:rsid w:val="001F39A5"/>
    <w:rsid w:val="00231D10"/>
    <w:rsid w:val="00294359"/>
    <w:rsid w:val="003125EB"/>
    <w:rsid w:val="00313112"/>
    <w:rsid w:val="0032499A"/>
    <w:rsid w:val="003401E7"/>
    <w:rsid w:val="0034109B"/>
    <w:rsid w:val="00376195"/>
    <w:rsid w:val="003804E7"/>
    <w:rsid w:val="0039269E"/>
    <w:rsid w:val="0039382F"/>
    <w:rsid w:val="003A0A45"/>
    <w:rsid w:val="003D40CE"/>
    <w:rsid w:val="003F1B89"/>
    <w:rsid w:val="004105FD"/>
    <w:rsid w:val="00414A3F"/>
    <w:rsid w:val="00431145"/>
    <w:rsid w:val="00456053"/>
    <w:rsid w:val="004570B8"/>
    <w:rsid w:val="00462ADD"/>
    <w:rsid w:val="00494CA0"/>
    <w:rsid w:val="004A076E"/>
    <w:rsid w:val="004B623C"/>
    <w:rsid w:val="004D6621"/>
    <w:rsid w:val="004E7DA0"/>
    <w:rsid w:val="004F07B2"/>
    <w:rsid w:val="00521A62"/>
    <w:rsid w:val="00527AB1"/>
    <w:rsid w:val="00532188"/>
    <w:rsid w:val="00546939"/>
    <w:rsid w:val="005738C9"/>
    <w:rsid w:val="00590954"/>
    <w:rsid w:val="00593F7E"/>
    <w:rsid w:val="005E1EF4"/>
    <w:rsid w:val="005F03FA"/>
    <w:rsid w:val="0061326E"/>
    <w:rsid w:val="00625359"/>
    <w:rsid w:val="00625D96"/>
    <w:rsid w:val="00641ACA"/>
    <w:rsid w:val="00683767"/>
    <w:rsid w:val="006B19BA"/>
    <w:rsid w:val="006B5124"/>
    <w:rsid w:val="006C260C"/>
    <w:rsid w:val="006D4F10"/>
    <w:rsid w:val="00702262"/>
    <w:rsid w:val="007257DB"/>
    <w:rsid w:val="00756E5D"/>
    <w:rsid w:val="00761BDE"/>
    <w:rsid w:val="007A220D"/>
    <w:rsid w:val="007A7513"/>
    <w:rsid w:val="007E29DA"/>
    <w:rsid w:val="00875097"/>
    <w:rsid w:val="00886CF4"/>
    <w:rsid w:val="00910007"/>
    <w:rsid w:val="0092428C"/>
    <w:rsid w:val="0095519D"/>
    <w:rsid w:val="009708D6"/>
    <w:rsid w:val="009D085D"/>
    <w:rsid w:val="009D0B60"/>
    <w:rsid w:val="009D2C45"/>
    <w:rsid w:val="009D6967"/>
    <w:rsid w:val="009E2284"/>
    <w:rsid w:val="00A00813"/>
    <w:rsid w:val="00A123CF"/>
    <w:rsid w:val="00A34925"/>
    <w:rsid w:val="00A51128"/>
    <w:rsid w:val="00A557D1"/>
    <w:rsid w:val="00A5708D"/>
    <w:rsid w:val="00A909C2"/>
    <w:rsid w:val="00AC5C0C"/>
    <w:rsid w:val="00AF7DBE"/>
    <w:rsid w:val="00B11DCA"/>
    <w:rsid w:val="00B26B71"/>
    <w:rsid w:val="00B50FFC"/>
    <w:rsid w:val="00B750B9"/>
    <w:rsid w:val="00B75C39"/>
    <w:rsid w:val="00BC3E2B"/>
    <w:rsid w:val="00BD0EEB"/>
    <w:rsid w:val="00BF0CEC"/>
    <w:rsid w:val="00C72E0E"/>
    <w:rsid w:val="00C74268"/>
    <w:rsid w:val="00CC63D3"/>
    <w:rsid w:val="00CD5349"/>
    <w:rsid w:val="00CE0E53"/>
    <w:rsid w:val="00D007E2"/>
    <w:rsid w:val="00D05DCB"/>
    <w:rsid w:val="00D669A1"/>
    <w:rsid w:val="00D83244"/>
    <w:rsid w:val="00D91E16"/>
    <w:rsid w:val="00D9436B"/>
    <w:rsid w:val="00D95D28"/>
    <w:rsid w:val="00DA020D"/>
    <w:rsid w:val="00DA5A62"/>
    <w:rsid w:val="00DC1803"/>
    <w:rsid w:val="00DC2BE2"/>
    <w:rsid w:val="00DC34D4"/>
    <w:rsid w:val="00DF35DB"/>
    <w:rsid w:val="00E05467"/>
    <w:rsid w:val="00E72124"/>
    <w:rsid w:val="00E8417B"/>
    <w:rsid w:val="00E96858"/>
    <w:rsid w:val="00E9705E"/>
    <w:rsid w:val="00EB26CE"/>
    <w:rsid w:val="00EB669B"/>
    <w:rsid w:val="00EF29B2"/>
    <w:rsid w:val="00F006B3"/>
    <w:rsid w:val="00F03B17"/>
    <w:rsid w:val="00F051EA"/>
    <w:rsid w:val="00F13FEB"/>
    <w:rsid w:val="00F22F65"/>
    <w:rsid w:val="00F30ED5"/>
    <w:rsid w:val="00F35F60"/>
    <w:rsid w:val="00F4632A"/>
    <w:rsid w:val="00F60B72"/>
    <w:rsid w:val="00F7644D"/>
    <w:rsid w:val="00FA7005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0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Екатерина</cp:lastModifiedBy>
  <cp:revision>147</cp:revision>
  <dcterms:created xsi:type="dcterms:W3CDTF">2021-10-13T02:57:00Z</dcterms:created>
  <dcterms:modified xsi:type="dcterms:W3CDTF">2021-10-28T20:15:00Z</dcterms:modified>
</cp:coreProperties>
</file>